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sz w:val="30"/>
          <w:szCs w:val="30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>南安市昌财实验中学</w:t>
      </w:r>
      <w:r>
        <w:rPr>
          <w:rFonts w:hint="eastAsia" w:ascii="楷体" w:hAnsi="楷体" w:eastAsia="楷体" w:cs="楷体"/>
          <w:b/>
          <w:sz w:val="30"/>
          <w:szCs w:val="30"/>
        </w:rPr>
        <w:t>研究性学习课程实施方案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一、设置研究性学习的目的和意义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了全面推进素质教育，培养具有主动发展和终身学习能力、能适应未来知识经济时代要求的新人，我校从2020年秋季开始开设"研究性学习"课，实施以创新精神和实践能力为重点的素质教育，改变学生单纯地接受教师知识传输的学习方式，帮助学生在开展接受学习的同时，形成一种对知识主动探求，并重视实际问题解决的积极的学习方式。开展研究性学习，主要培养学生主动获取信息的能力，培养和训练学生多元、主动和创造性的思维，在运用多学科知识解决实际问题的同时，培养学生的科学精神，团体协作精神，社会活动能力和社会责任感。通过这种主要是采用研究性学习方式加以实施的新课程，不仅可以促进学生学习、掌握和运用一种现代学习方式，而且可以促进教师教学观念和教学行为的改变，提高教师的综合素质，并且有助于教师寻找到培养学生创新精神和实践能力的抓手，进而在各科教学中更自觉地推进素质教育。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二、研究性学习的目标 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通过研究性学习，学生亲身体验科学研究的过程；了解科学研究的方法，提高解决 问 题的能力；增强探究和创新意识，培养科学态度和科学精神；学习与人沟通和合作，培养社会责任感。从而达到以下几个目标：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1.获得亲身参与研究探索的体验,逐步形成一种在日常学习与生活中喜爱质疑、乐于探究、努力求知的心理倾向，激发运用所学知识解决实际问题，并能发现、创新的积极欲望。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提高发现问题和解决问题的能力,直接参与研究并最终实现问题解决而结束。学生形成在一种开放的环境中自主地发现和提出问题，提出解决问题的设想，收集资料，分析资料和得出结论，以及表述思想和交流成果等各种能力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3.学会分享与合作,学生在这个过程中发展乐于合作的团队精神，学会交流和分享研究的信息、创意及成果。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养成科学态度和科学道德,学生在研究性学习的过程中，学会从实际出发，通过认真踏实的探究，实事求是地获得结论，并且养成尊重他人的想法和成果的正确态度。同时，不断追求的进取精神、严谨的科学态度、克服困难的意志品质等，学生也都在研究性学习的过程中获得锻炼和发展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培养对社会的责任心和使命感,在研究性学习的过程中，学生不仅发展自己的创造能力和实践能力，而且通过社会实践，懂得科学知识对于自然、社会与人的意义和价值，学会关心国家和社会的进步，学会思考人类与世界的和谐发展，努力提升自己的精神境界。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三、设研究性学习课的原则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学校遵循"自由结合，自由选题，自主探研，自主学习"为特点的原则，为学生提供了自主活动、表现和发展的机会;开发学生差异的资源，鼓励学生思维自由奔放和新颖想象。使学生不仅获得现成知识，获得最新的前沿知识，更要学会如何获得这些新知识。在研究性学习的过程中，让学生进行自主性、探索性学习活动，教师主要起组织、关心、指点和评估的作用，引导学生在研究性学习过程中，通过看电影、电视录像资料，参观访问、调查研究、上网下载、查看阅读资料等，从而获得广泛的新知识，以解决自己探索的课题。以培养学生创新精神和实践能力、充分开发学生的潜力，具有重要的意义。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四、研究性学习课的过程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个人选择题目，拟定计划方案，年段、班级分类，学科备课组初审，合并相近题目，公布初选题目，同学们自由组成课题组，并报送教研室审核、存档。小组独立实施，教师监督指导，成果报告，班级展示，同学评议、答辩，年段论证会，教师评定成绩，予以总结，送交教研室存档。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五、课题活动计划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1．2020年9月，对教师进行开设研究性学习课程的培训，使教师理解开设研究性学习课的意义、目的、方法以及教师在研究课实施过程所起的作用。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2．2020年10月，高一年（2020级）举行开课典礼，对学生进行动员培训。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3．2020年11月，课题选定，学生个人申报课题（不提供参考题目，由学生自己观察、发现问题，自己探讨确定课题）对相同或接近的课题进行合并。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4．2020年12月，学生写出开题报告，成立课题研究小组，设小组长，写调查研究目的、范围、步骤，确定指导教师。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5．从12月以后，开展具体活动，做到活动有监控、有指导，并强调学生自主性，重过程。到20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1年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月进行第一期活动总结，学生个人写研究报告和研究感受，小组再写总结报告，成果展示并进行评价。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6．20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21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</w:rPr>
        <w:t>月至20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21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</w:rPr>
        <w:t>月，整理、总结、充实第一期的研究材料，形成小论文。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7．20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21</w:t>
      </w:r>
      <w:r>
        <w:rPr>
          <w:rFonts w:hint="eastAsia" w:ascii="楷体" w:hAnsi="楷体" w:eastAsia="楷体" w:cs="楷体"/>
          <w:sz w:val="28"/>
          <w:szCs w:val="28"/>
        </w:rPr>
        <w:t>年9月，学校总结前期开课经验，继续在起始年段开班。高二年（2020级）学生结合自己的研究性学习课题选报单课性选修课。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8．20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21</w:t>
      </w:r>
      <w:r>
        <w:rPr>
          <w:rFonts w:hint="eastAsia" w:ascii="楷体" w:hAnsi="楷体" w:eastAsia="楷体" w:cs="楷体"/>
          <w:sz w:val="28"/>
          <w:szCs w:val="28"/>
        </w:rPr>
        <w:t>年9月至20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22</w:t>
      </w:r>
      <w:r>
        <w:rPr>
          <w:rFonts w:hint="eastAsia" w:ascii="楷体" w:hAnsi="楷体" w:eastAsia="楷体" w:cs="楷体"/>
          <w:sz w:val="28"/>
          <w:szCs w:val="28"/>
        </w:rPr>
        <w:t>年8月，高一年（20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21</w:t>
      </w:r>
      <w:r>
        <w:rPr>
          <w:rFonts w:hint="eastAsia" w:ascii="楷体" w:hAnsi="楷体" w:eastAsia="楷体" w:cs="楷体"/>
          <w:sz w:val="28"/>
          <w:szCs w:val="28"/>
        </w:rPr>
        <w:t>级）按前一年段的活动形式开展研究性学习，高二年（2020级）学生结合选修课学习，对研究性学习课题进行实验论证、社会调查、查阅论据、理性分析，得出第二期总结报告。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9．20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22</w:t>
      </w:r>
      <w:r>
        <w:rPr>
          <w:rFonts w:hint="eastAsia" w:ascii="楷体" w:hAnsi="楷体" w:eastAsia="楷体" w:cs="楷体"/>
          <w:sz w:val="28"/>
          <w:szCs w:val="28"/>
        </w:rPr>
        <w:t>年9月起，全校开设研究性学习课，旧生得出更高一级研究报告。高三年（2020级）学生论文答辩，研究成果展示。学校对2020级学生"研究性学习"课程进行终结性评价，总结研究课题开设经验，研究新的开设方案。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六、学校对"研究性学习"课题的管理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学校从组织建设、制度建设、学习评定和统筹协调等方面着手，从开发、实施到评价加强"研究性学习"的全过程管理。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1.成立"研究性学习"指导、管理小组，（由校长、副校长、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教务处</w:t>
      </w:r>
      <w:r>
        <w:rPr>
          <w:rFonts w:hint="eastAsia" w:ascii="楷体" w:hAnsi="楷体" w:eastAsia="楷体" w:cs="楷体"/>
          <w:sz w:val="28"/>
          <w:szCs w:val="28"/>
        </w:rPr>
        <w:t>主任、副主任和各教研组长、年段长组成），承担校内外指导力量的组织协调和统筹安排好设备利用、过程落实、实施检查等项工作，以保证研究性学习的有效实施。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2．学校结合"研究性学习"确立"自主学习，实践创新"的教研课题，各教研组向学校申报相应子课题。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．制定必要课程建设档案制度、校内设施设备使用制度、课程实施情况的评价制度、优秀学生的表彰制度、教师指导经验的交流制度等，使"研究性学习"课的开设更加合理，使"研究性学习"的实施和管理较快地走向规范化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4．开设"研究性学习"课的年段课任教师、班主任均负有指导开展研究性学习课的责任。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5.研究性学习课结束后形成的总结成果、研究成果可视同指导教师的教研成果。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 学年成绩报告单 增辟有"研究性学习"的成绩专栏，由指导老师提供成绩， 班主任填写。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    7.注意加强各学科教师之间的联系与合作，发挥年级组在组织、统筹、协调上的作用，建立必要的运作机制，实现资源共享和教育经验分享。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七．开发利用多种教育资源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学校将因地制宜、因时制宜，充分开发利用各种教育资源，包括校内资源、社区资源和学生家庭中的教育资源。学校内部资源包括具有不同知识背景、特长、爱好的教师和职工；图书馆、实验室、网络教室、校园网等设施、设备和场地；反映学校文化的各种有形、无形的资源，如学校花园、雕塑、树木、科普园地等。同时充分利用社区和学生家长中各种人力、物力、财力资源，支持学生开展研究性学习.学校将特别注意发展校外指导教师队伍，构建起指导学生研究性学习指导的人才资源库。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八．教师培训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 教师培训是研究性学习有效实施的关键性工作，学校将重视通过多种形式开展教师培训工作，把它放到实施研究性学习、落实课程计划,不断提高质量的关键位置上来。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教师培训的主要目标是促进教师教育观念的转变，提高对培养学生创新精神和实践能力重要意义的认识，提高教师自身的科研素养和教师指导学生开展研究性学习的能力。在培训中，也要帮助教师了解并掌握一些指导学生开展研究性学习的具体方法，从不同类型的案例中获得多方面的启示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普通高中课程计划中设置研究性学习内容，本身就具有探索性和创新性，学校将落实课程计划的要求与结合本地、本校实际情况进行积极研究探索结合起来，并通过鼓励、支持教师对研究性学习实施问题的探究，促进教师的专业化成长。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3.学校将重视相关资料的积累，逐步丰富适合本地、本校实际条件、受学生欢迎的研究专题的综合性资料储备。</w:t>
      </w:r>
    </w:p>
    <w:p>
      <w:pPr>
        <w:spacing w:line="240" w:lineRule="auto"/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九、开设研究性学习课的时间</w:t>
      </w:r>
    </w:p>
    <w:p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 活动课、课余时间、假期和双休日。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zYWQ2YTk2NTcyYjVkZDU3Y2JlOTE5NTU3Njc4ODEifQ=="/>
  </w:docVars>
  <w:rsids>
    <w:rsidRoot w:val="007A0AE8"/>
    <w:rsid w:val="000005E1"/>
    <w:rsid w:val="00001648"/>
    <w:rsid w:val="000034FD"/>
    <w:rsid w:val="000049AC"/>
    <w:rsid w:val="0001019D"/>
    <w:rsid w:val="00013948"/>
    <w:rsid w:val="00013956"/>
    <w:rsid w:val="00017555"/>
    <w:rsid w:val="00017624"/>
    <w:rsid w:val="00017628"/>
    <w:rsid w:val="00017F04"/>
    <w:rsid w:val="00020590"/>
    <w:rsid w:val="00022A72"/>
    <w:rsid w:val="00023AE7"/>
    <w:rsid w:val="00023B5B"/>
    <w:rsid w:val="000258AE"/>
    <w:rsid w:val="0002593C"/>
    <w:rsid w:val="00027AB5"/>
    <w:rsid w:val="000307A9"/>
    <w:rsid w:val="00030F71"/>
    <w:rsid w:val="000312A2"/>
    <w:rsid w:val="000339E8"/>
    <w:rsid w:val="00034206"/>
    <w:rsid w:val="00036BA5"/>
    <w:rsid w:val="000370CB"/>
    <w:rsid w:val="00040198"/>
    <w:rsid w:val="00041062"/>
    <w:rsid w:val="000414D8"/>
    <w:rsid w:val="00041568"/>
    <w:rsid w:val="000430B2"/>
    <w:rsid w:val="0004372D"/>
    <w:rsid w:val="0004523F"/>
    <w:rsid w:val="00045942"/>
    <w:rsid w:val="00045E5C"/>
    <w:rsid w:val="000463B8"/>
    <w:rsid w:val="000520AD"/>
    <w:rsid w:val="0005296D"/>
    <w:rsid w:val="000530F6"/>
    <w:rsid w:val="000553D3"/>
    <w:rsid w:val="000566B5"/>
    <w:rsid w:val="00056ACF"/>
    <w:rsid w:val="00057533"/>
    <w:rsid w:val="00060555"/>
    <w:rsid w:val="00061090"/>
    <w:rsid w:val="00061A54"/>
    <w:rsid w:val="000621A2"/>
    <w:rsid w:val="000636BB"/>
    <w:rsid w:val="000643D1"/>
    <w:rsid w:val="0006581F"/>
    <w:rsid w:val="00065879"/>
    <w:rsid w:val="000660A5"/>
    <w:rsid w:val="00066F1F"/>
    <w:rsid w:val="00067B37"/>
    <w:rsid w:val="00070421"/>
    <w:rsid w:val="00070513"/>
    <w:rsid w:val="00070576"/>
    <w:rsid w:val="00073D53"/>
    <w:rsid w:val="00074CD6"/>
    <w:rsid w:val="00075983"/>
    <w:rsid w:val="00075D80"/>
    <w:rsid w:val="0008080C"/>
    <w:rsid w:val="000814D1"/>
    <w:rsid w:val="0008160F"/>
    <w:rsid w:val="00086199"/>
    <w:rsid w:val="000867BD"/>
    <w:rsid w:val="00086A5D"/>
    <w:rsid w:val="00086E18"/>
    <w:rsid w:val="000871CD"/>
    <w:rsid w:val="00090A3A"/>
    <w:rsid w:val="00091689"/>
    <w:rsid w:val="00093E61"/>
    <w:rsid w:val="00095197"/>
    <w:rsid w:val="00095803"/>
    <w:rsid w:val="00097196"/>
    <w:rsid w:val="000A04C7"/>
    <w:rsid w:val="000A35C8"/>
    <w:rsid w:val="000A46E4"/>
    <w:rsid w:val="000A71BC"/>
    <w:rsid w:val="000A71BF"/>
    <w:rsid w:val="000A78DE"/>
    <w:rsid w:val="000B0D49"/>
    <w:rsid w:val="000B1211"/>
    <w:rsid w:val="000B1E37"/>
    <w:rsid w:val="000B2B91"/>
    <w:rsid w:val="000B3F04"/>
    <w:rsid w:val="000B46B6"/>
    <w:rsid w:val="000C06DF"/>
    <w:rsid w:val="000C20BC"/>
    <w:rsid w:val="000C2314"/>
    <w:rsid w:val="000C3671"/>
    <w:rsid w:val="000C4477"/>
    <w:rsid w:val="000C4B3A"/>
    <w:rsid w:val="000C7091"/>
    <w:rsid w:val="000D132A"/>
    <w:rsid w:val="000D289D"/>
    <w:rsid w:val="000D47AE"/>
    <w:rsid w:val="000D53AE"/>
    <w:rsid w:val="000D6C76"/>
    <w:rsid w:val="000D7BC1"/>
    <w:rsid w:val="000E0046"/>
    <w:rsid w:val="000E188A"/>
    <w:rsid w:val="000E20DE"/>
    <w:rsid w:val="000E449C"/>
    <w:rsid w:val="000E5047"/>
    <w:rsid w:val="000E596B"/>
    <w:rsid w:val="000E59E6"/>
    <w:rsid w:val="000E5E34"/>
    <w:rsid w:val="000E60E4"/>
    <w:rsid w:val="000E7181"/>
    <w:rsid w:val="000F0265"/>
    <w:rsid w:val="000F178E"/>
    <w:rsid w:val="000F2CA2"/>
    <w:rsid w:val="000F35AC"/>
    <w:rsid w:val="000F38F3"/>
    <w:rsid w:val="000F4FCD"/>
    <w:rsid w:val="000F51E7"/>
    <w:rsid w:val="000F53B8"/>
    <w:rsid w:val="000F55E7"/>
    <w:rsid w:val="000F6687"/>
    <w:rsid w:val="000F7CC4"/>
    <w:rsid w:val="0010040E"/>
    <w:rsid w:val="00103FC2"/>
    <w:rsid w:val="001040D6"/>
    <w:rsid w:val="00105DBB"/>
    <w:rsid w:val="00105F5D"/>
    <w:rsid w:val="00106503"/>
    <w:rsid w:val="00106C29"/>
    <w:rsid w:val="0011278F"/>
    <w:rsid w:val="00112C4B"/>
    <w:rsid w:val="001153FD"/>
    <w:rsid w:val="00115596"/>
    <w:rsid w:val="00115DC3"/>
    <w:rsid w:val="00115F65"/>
    <w:rsid w:val="001168D4"/>
    <w:rsid w:val="001207F9"/>
    <w:rsid w:val="00121790"/>
    <w:rsid w:val="001255D6"/>
    <w:rsid w:val="00125752"/>
    <w:rsid w:val="001269AC"/>
    <w:rsid w:val="001270B4"/>
    <w:rsid w:val="00132FDE"/>
    <w:rsid w:val="0013380E"/>
    <w:rsid w:val="00135A28"/>
    <w:rsid w:val="001364E7"/>
    <w:rsid w:val="0013676D"/>
    <w:rsid w:val="00136A24"/>
    <w:rsid w:val="00136A53"/>
    <w:rsid w:val="00137789"/>
    <w:rsid w:val="0014078C"/>
    <w:rsid w:val="00140A43"/>
    <w:rsid w:val="00140DBE"/>
    <w:rsid w:val="00141644"/>
    <w:rsid w:val="00143BB2"/>
    <w:rsid w:val="00143BCE"/>
    <w:rsid w:val="00143C31"/>
    <w:rsid w:val="001450D3"/>
    <w:rsid w:val="001468D5"/>
    <w:rsid w:val="00147DC6"/>
    <w:rsid w:val="0015013E"/>
    <w:rsid w:val="00150865"/>
    <w:rsid w:val="001515C8"/>
    <w:rsid w:val="00152717"/>
    <w:rsid w:val="00152DAC"/>
    <w:rsid w:val="00154553"/>
    <w:rsid w:val="00154F21"/>
    <w:rsid w:val="0016033D"/>
    <w:rsid w:val="00160D29"/>
    <w:rsid w:val="00161799"/>
    <w:rsid w:val="00161AA4"/>
    <w:rsid w:val="00161C35"/>
    <w:rsid w:val="00162308"/>
    <w:rsid w:val="00163C98"/>
    <w:rsid w:val="001644E3"/>
    <w:rsid w:val="00164703"/>
    <w:rsid w:val="001652DB"/>
    <w:rsid w:val="001658F2"/>
    <w:rsid w:val="00167C83"/>
    <w:rsid w:val="00171B0F"/>
    <w:rsid w:val="0017244C"/>
    <w:rsid w:val="001777D8"/>
    <w:rsid w:val="00177C33"/>
    <w:rsid w:val="001823B0"/>
    <w:rsid w:val="001834B6"/>
    <w:rsid w:val="001835BB"/>
    <w:rsid w:val="0018656E"/>
    <w:rsid w:val="001873D9"/>
    <w:rsid w:val="00190B9A"/>
    <w:rsid w:val="00190CDF"/>
    <w:rsid w:val="00192645"/>
    <w:rsid w:val="00192ACA"/>
    <w:rsid w:val="00193598"/>
    <w:rsid w:val="00196A40"/>
    <w:rsid w:val="00196CE8"/>
    <w:rsid w:val="00197C08"/>
    <w:rsid w:val="001A00BA"/>
    <w:rsid w:val="001A05AB"/>
    <w:rsid w:val="001A0CDF"/>
    <w:rsid w:val="001A3C7D"/>
    <w:rsid w:val="001A45BC"/>
    <w:rsid w:val="001A64F5"/>
    <w:rsid w:val="001A74C0"/>
    <w:rsid w:val="001B0687"/>
    <w:rsid w:val="001B16E1"/>
    <w:rsid w:val="001B1B00"/>
    <w:rsid w:val="001B27A3"/>
    <w:rsid w:val="001B2949"/>
    <w:rsid w:val="001B2F68"/>
    <w:rsid w:val="001B4A31"/>
    <w:rsid w:val="001B5D0F"/>
    <w:rsid w:val="001B5EDD"/>
    <w:rsid w:val="001B6312"/>
    <w:rsid w:val="001B6507"/>
    <w:rsid w:val="001B7466"/>
    <w:rsid w:val="001B78AE"/>
    <w:rsid w:val="001C0285"/>
    <w:rsid w:val="001C031A"/>
    <w:rsid w:val="001C3046"/>
    <w:rsid w:val="001C3DA1"/>
    <w:rsid w:val="001C4B2A"/>
    <w:rsid w:val="001C4D3D"/>
    <w:rsid w:val="001C6B69"/>
    <w:rsid w:val="001C78BE"/>
    <w:rsid w:val="001C7D83"/>
    <w:rsid w:val="001C7F96"/>
    <w:rsid w:val="001D020C"/>
    <w:rsid w:val="001D0DF5"/>
    <w:rsid w:val="001D0E8D"/>
    <w:rsid w:val="001D1606"/>
    <w:rsid w:val="001D1AE9"/>
    <w:rsid w:val="001D3163"/>
    <w:rsid w:val="001D3BEC"/>
    <w:rsid w:val="001D4A9A"/>
    <w:rsid w:val="001D4F08"/>
    <w:rsid w:val="001D63FB"/>
    <w:rsid w:val="001D7F90"/>
    <w:rsid w:val="001E28CE"/>
    <w:rsid w:val="001E4522"/>
    <w:rsid w:val="001E4CFA"/>
    <w:rsid w:val="001E694E"/>
    <w:rsid w:val="001E6FDE"/>
    <w:rsid w:val="001F3457"/>
    <w:rsid w:val="001F49D4"/>
    <w:rsid w:val="001F534E"/>
    <w:rsid w:val="001F6904"/>
    <w:rsid w:val="0020028C"/>
    <w:rsid w:val="00203C8C"/>
    <w:rsid w:val="0020475C"/>
    <w:rsid w:val="00204B87"/>
    <w:rsid w:val="0020626D"/>
    <w:rsid w:val="002068FA"/>
    <w:rsid w:val="00207009"/>
    <w:rsid w:val="002077CF"/>
    <w:rsid w:val="00207C3A"/>
    <w:rsid w:val="0021056B"/>
    <w:rsid w:val="00211169"/>
    <w:rsid w:val="0021225C"/>
    <w:rsid w:val="00213258"/>
    <w:rsid w:val="00214D12"/>
    <w:rsid w:val="00215821"/>
    <w:rsid w:val="00215B6C"/>
    <w:rsid w:val="00217E2C"/>
    <w:rsid w:val="00221771"/>
    <w:rsid w:val="00222D5D"/>
    <w:rsid w:val="00223029"/>
    <w:rsid w:val="00223DA7"/>
    <w:rsid w:val="00226064"/>
    <w:rsid w:val="002269A6"/>
    <w:rsid w:val="002271E3"/>
    <w:rsid w:val="00227817"/>
    <w:rsid w:val="00230468"/>
    <w:rsid w:val="002308BF"/>
    <w:rsid w:val="002309B6"/>
    <w:rsid w:val="00230DC3"/>
    <w:rsid w:val="00231B8C"/>
    <w:rsid w:val="0023314D"/>
    <w:rsid w:val="00233D24"/>
    <w:rsid w:val="0023404D"/>
    <w:rsid w:val="00235D5C"/>
    <w:rsid w:val="002362C3"/>
    <w:rsid w:val="0023770A"/>
    <w:rsid w:val="00240F38"/>
    <w:rsid w:val="002411F5"/>
    <w:rsid w:val="00245A84"/>
    <w:rsid w:val="00245D5B"/>
    <w:rsid w:val="00246431"/>
    <w:rsid w:val="00247733"/>
    <w:rsid w:val="00251856"/>
    <w:rsid w:val="0025532B"/>
    <w:rsid w:val="00257991"/>
    <w:rsid w:val="0026164B"/>
    <w:rsid w:val="00262C41"/>
    <w:rsid w:val="00262DF4"/>
    <w:rsid w:val="002635DF"/>
    <w:rsid w:val="00263639"/>
    <w:rsid w:val="002640F5"/>
    <w:rsid w:val="0026584F"/>
    <w:rsid w:val="00266519"/>
    <w:rsid w:val="00267B6F"/>
    <w:rsid w:val="00270E17"/>
    <w:rsid w:val="0027142B"/>
    <w:rsid w:val="00272D88"/>
    <w:rsid w:val="00273EF7"/>
    <w:rsid w:val="002754C0"/>
    <w:rsid w:val="00277787"/>
    <w:rsid w:val="002809DD"/>
    <w:rsid w:val="002833C5"/>
    <w:rsid w:val="00283557"/>
    <w:rsid w:val="00283B10"/>
    <w:rsid w:val="002848E0"/>
    <w:rsid w:val="00284AAE"/>
    <w:rsid w:val="00286598"/>
    <w:rsid w:val="0029410E"/>
    <w:rsid w:val="002944A9"/>
    <w:rsid w:val="00294E44"/>
    <w:rsid w:val="00294F93"/>
    <w:rsid w:val="00295B53"/>
    <w:rsid w:val="00296EAA"/>
    <w:rsid w:val="002A0BF0"/>
    <w:rsid w:val="002A201C"/>
    <w:rsid w:val="002A2672"/>
    <w:rsid w:val="002A2854"/>
    <w:rsid w:val="002A2A83"/>
    <w:rsid w:val="002A305F"/>
    <w:rsid w:val="002A30C4"/>
    <w:rsid w:val="002A3821"/>
    <w:rsid w:val="002A3D76"/>
    <w:rsid w:val="002A3E43"/>
    <w:rsid w:val="002A4C12"/>
    <w:rsid w:val="002A4C83"/>
    <w:rsid w:val="002A5252"/>
    <w:rsid w:val="002A549C"/>
    <w:rsid w:val="002B0088"/>
    <w:rsid w:val="002B2BFF"/>
    <w:rsid w:val="002B3983"/>
    <w:rsid w:val="002B57BC"/>
    <w:rsid w:val="002B7429"/>
    <w:rsid w:val="002B779D"/>
    <w:rsid w:val="002B7C5C"/>
    <w:rsid w:val="002C09DE"/>
    <w:rsid w:val="002C17DD"/>
    <w:rsid w:val="002C1E46"/>
    <w:rsid w:val="002C20CB"/>
    <w:rsid w:val="002C4FCD"/>
    <w:rsid w:val="002C50D5"/>
    <w:rsid w:val="002C5A8F"/>
    <w:rsid w:val="002C73C7"/>
    <w:rsid w:val="002D0DB5"/>
    <w:rsid w:val="002D26CC"/>
    <w:rsid w:val="002D3948"/>
    <w:rsid w:val="002D3E8A"/>
    <w:rsid w:val="002D5BA6"/>
    <w:rsid w:val="002D65AD"/>
    <w:rsid w:val="002D6CEA"/>
    <w:rsid w:val="002E020A"/>
    <w:rsid w:val="002E0895"/>
    <w:rsid w:val="002E140B"/>
    <w:rsid w:val="002E2D45"/>
    <w:rsid w:val="002E359B"/>
    <w:rsid w:val="002E40A7"/>
    <w:rsid w:val="002E48EF"/>
    <w:rsid w:val="002E567D"/>
    <w:rsid w:val="002E6890"/>
    <w:rsid w:val="002F41DE"/>
    <w:rsid w:val="002F58C8"/>
    <w:rsid w:val="002F59EB"/>
    <w:rsid w:val="003006C0"/>
    <w:rsid w:val="00300947"/>
    <w:rsid w:val="00302375"/>
    <w:rsid w:val="00302EA5"/>
    <w:rsid w:val="00303E62"/>
    <w:rsid w:val="00305108"/>
    <w:rsid w:val="00305491"/>
    <w:rsid w:val="003054DC"/>
    <w:rsid w:val="00305827"/>
    <w:rsid w:val="00307CE1"/>
    <w:rsid w:val="00310D39"/>
    <w:rsid w:val="00311482"/>
    <w:rsid w:val="00312DA8"/>
    <w:rsid w:val="00313856"/>
    <w:rsid w:val="003144BB"/>
    <w:rsid w:val="003169BE"/>
    <w:rsid w:val="00316A62"/>
    <w:rsid w:val="00320685"/>
    <w:rsid w:val="0032140F"/>
    <w:rsid w:val="00323C20"/>
    <w:rsid w:val="00324A74"/>
    <w:rsid w:val="00324B0B"/>
    <w:rsid w:val="00324BE7"/>
    <w:rsid w:val="00327315"/>
    <w:rsid w:val="0033033B"/>
    <w:rsid w:val="00333D3D"/>
    <w:rsid w:val="0033458D"/>
    <w:rsid w:val="00335114"/>
    <w:rsid w:val="00335FB2"/>
    <w:rsid w:val="003403E5"/>
    <w:rsid w:val="00340C2A"/>
    <w:rsid w:val="00341B2F"/>
    <w:rsid w:val="00341C8A"/>
    <w:rsid w:val="00341FD3"/>
    <w:rsid w:val="00343135"/>
    <w:rsid w:val="003433AF"/>
    <w:rsid w:val="00343D9E"/>
    <w:rsid w:val="00344D97"/>
    <w:rsid w:val="00344E91"/>
    <w:rsid w:val="00345547"/>
    <w:rsid w:val="0034584C"/>
    <w:rsid w:val="00345AD7"/>
    <w:rsid w:val="003462A0"/>
    <w:rsid w:val="00350315"/>
    <w:rsid w:val="00350FBD"/>
    <w:rsid w:val="00352CB9"/>
    <w:rsid w:val="003539D4"/>
    <w:rsid w:val="00353BA7"/>
    <w:rsid w:val="00355372"/>
    <w:rsid w:val="00355A22"/>
    <w:rsid w:val="00355B70"/>
    <w:rsid w:val="00355E02"/>
    <w:rsid w:val="00355F68"/>
    <w:rsid w:val="00356112"/>
    <w:rsid w:val="00357A11"/>
    <w:rsid w:val="00360A8B"/>
    <w:rsid w:val="00360D7F"/>
    <w:rsid w:val="00361B04"/>
    <w:rsid w:val="00362BF4"/>
    <w:rsid w:val="00365080"/>
    <w:rsid w:val="00365D4A"/>
    <w:rsid w:val="00365F65"/>
    <w:rsid w:val="003727BC"/>
    <w:rsid w:val="003727DE"/>
    <w:rsid w:val="00376022"/>
    <w:rsid w:val="003768A0"/>
    <w:rsid w:val="0038056E"/>
    <w:rsid w:val="00380F30"/>
    <w:rsid w:val="00383140"/>
    <w:rsid w:val="0038370C"/>
    <w:rsid w:val="003846D2"/>
    <w:rsid w:val="00384F5C"/>
    <w:rsid w:val="003863DD"/>
    <w:rsid w:val="0038663E"/>
    <w:rsid w:val="0039135F"/>
    <w:rsid w:val="00391E90"/>
    <w:rsid w:val="00392480"/>
    <w:rsid w:val="003924A0"/>
    <w:rsid w:val="00393385"/>
    <w:rsid w:val="0039348F"/>
    <w:rsid w:val="00393BFD"/>
    <w:rsid w:val="00395269"/>
    <w:rsid w:val="003956FE"/>
    <w:rsid w:val="003976E8"/>
    <w:rsid w:val="00397A45"/>
    <w:rsid w:val="003A1C78"/>
    <w:rsid w:val="003A1D1F"/>
    <w:rsid w:val="003A2962"/>
    <w:rsid w:val="003A3AF4"/>
    <w:rsid w:val="003A5D25"/>
    <w:rsid w:val="003A5F4A"/>
    <w:rsid w:val="003A60F7"/>
    <w:rsid w:val="003A6BAB"/>
    <w:rsid w:val="003B0D21"/>
    <w:rsid w:val="003B1E74"/>
    <w:rsid w:val="003B2965"/>
    <w:rsid w:val="003B2F23"/>
    <w:rsid w:val="003B3124"/>
    <w:rsid w:val="003B5238"/>
    <w:rsid w:val="003B6022"/>
    <w:rsid w:val="003B6D46"/>
    <w:rsid w:val="003B7231"/>
    <w:rsid w:val="003C0E63"/>
    <w:rsid w:val="003C13D7"/>
    <w:rsid w:val="003C170C"/>
    <w:rsid w:val="003C3422"/>
    <w:rsid w:val="003C4070"/>
    <w:rsid w:val="003C4075"/>
    <w:rsid w:val="003C429F"/>
    <w:rsid w:val="003C43D1"/>
    <w:rsid w:val="003C49B8"/>
    <w:rsid w:val="003C4AA5"/>
    <w:rsid w:val="003D0ADF"/>
    <w:rsid w:val="003D0D14"/>
    <w:rsid w:val="003D29D5"/>
    <w:rsid w:val="003D3731"/>
    <w:rsid w:val="003D42DA"/>
    <w:rsid w:val="003D4331"/>
    <w:rsid w:val="003D5991"/>
    <w:rsid w:val="003D61CB"/>
    <w:rsid w:val="003D6C0A"/>
    <w:rsid w:val="003D6F4B"/>
    <w:rsid w:val="003D70F3"/>
    <w:rsid w:val="003D7EC2"/>
    <w:rsid w:val="003E00B1"/>
    <w:rsid w:val="003E0318"/>
    <w:rsid w:val="003E0D21"/>
    <w:rsid w:val="003E3188"/>
    <w:rsid w:val="003E3507"/>
    <w:rsid w:val="003E4BD6"/>
    <w:rsid w:val="003E574E"/>
    <w:rsid w:val="003E7276"/>
    <w:rsid w:val="003E7B1F"/>
    <w:rsid w:val="003E7DEF"/>
    <w:rsid w:val="003E7EFB"/>
    <w:rsid w:val="003F1FD3"/>
    <w:rsid w:val="003F2C75"/>
    <w:rsid w:val="003F378C"/>
    <w:rsid w:val="003F38FC"/>
    <w:rsid w:val="003F4945"/>
    <w:rsid w:val="003F5DFA"/>
    <w:rsid w:val="003F7DE3"/>
    <w:rsid w:val="00400BF4"/>
    <w:rsid w:val="00401846"/>
    <w:rsid w:val="004037E2"/>
    <w:rsid w:val="00403B82"/>
    <w:rsid w:val="00403FFA"/>
    <w:rsid w:val="00404197"/>
    <w:rsid w:val="00406908"/>
    <w:rsid w:val="00407841"/>
    <w:rsid w:val="00410055"/>
    <w:rsid w:val="00410765"/>
    <w:rsid w:val="00411F56"/>
    <w:rsid w:val="004137E5"/>
    <w:rsid w:val="0041428F"/>
    <w:rsid w:val="0041460C"/>
    <w:rsid w:val="00414BFE"/>
    <w:rsid w:val="00415074"/>
    <w:rsid w:val="004163CF"/>
    <w:rsid w:val="004208B0"/>
    <w:rsid w:val="00422A79"/>
    <w:rsid w:val="00423918"/>
    <w:rsid w:val="00423B8A"/>
    <w:rsid w:val="00423F05"/>
    <w:rsid w:val="00424EDC"/>
    <w:rsid w:val="004260F6"/>
    <w:rsid w:val="004261E1"/>
    <w:rsid w:val="00426F3A"/>
    <w:rsid w:val="0042735F"/>
    <w:rsid w:val="00427A41"/>
    <w:rsid w:val="00430423"/>
    <w:rsid w:val="00432E87"/>
    <w:rsid w:val="00434EA2"/>
    <w:rsid w:val="004354C4"/>
    <w:rsid w:val="00435A36"/>
    <w:rsid w:val="00435E7D"/>
    <w:rsid w:val="0043686D"/>
    <w:rsid w:val="004406C0"/>
    <w:rsid w:val="004463D8"/>
    <w:rsid w:val="00446ACE"/>
    <w:rsid w:val="00446CFB"/>
    <w:rsid w:val="00447001"/>
    <w:rsid w:val="00447951"/>
    <w:rsid w:val="0045029B"/>
    <w:rsid w:val="0045142E"/>
    <w:rsid w:val="0045439E"/>
    <w:rsid w:val="00454A80"/>
    <w:rsid w:val="00462341"/>
    <w:rsid w:val="00462566"/>
    <w:rsid w:val="00462B70"/>
    <w:rsid w:val="00465202"/>
    <w:rsid w:val="004666A6"/>
    <w:rsid w:val="00467555"/>
    <w:rsid w:val="00470AAA"/>
    <w:rsid w:val="00470D60"/>
    <w:rsid w:val="00471F6D"/>
    <w:rsid w:val="00474401"/>
    <w:rsid w:val="00475CFC"/>
    <w:rsid w:val="00482214"/>
    <w:rsid w:val="004859E5"/>
    <w:rsid w:val="00486419"/>
    <w:rsid w:val="004871AD"/>
    <w:rsid w:val="00490ACB"/>
    <w:rsid w:val="00491D30"/>
    <w:rsid w:val="00492C06"/>
    <w:rsid w:val="0049311B"/>
    <w:rsid w:val="00493152"/>
    <w:rsid w:val="004938C1"/>
    <w:rsid w:val="00494641"/>
    <w:rsid w:val="00495E29"/>
    <w:rsid w:val="0049706E"/>
    <w:rsid w:val="0049767A"/>
    <w:rsid w:val="00497A39"/>
    <w:rsid w:val="004A0805"/>
    <w:rsid w:val="004A1DC4"/>
    <w:rsid w:val="004A1F19"/>
    <w:rsid w:val="004A2E58"/>
    <w:rsid w:val="004A2F74"/>
    <w:rsid w:val="004A3A6B"/>
    <w:rsid w:val="004A63C9"/>
    <w:rsid w:val="004A6A82"/>
    <w:rsid w:val="004B0714"/>
    <w:rsid w:val="004B0BB7"/>
    <w:rsid w:val="004B138E"/>
    <w:rsid w:val="004B260E"/>
    <w:rsid w:val="004B4108"/>
    <w:rsid w:val="004B4241"/>
    <w:rsid w:val="004B4380"/>
    <w:rsid w:val="004B5015"/>
    <w:rsid w:val="004B5F7A"/>
    <w:rsid w:val="004B72DC"/>
    <w:rsid w:val="004C03CE"/>
    <w:rsid w:val="004C17A9"/>
    <w:rsid w:val="004C2E6C"/>
    <w:rsid w:val="004C3AB5"/>
    <w:rsid w:val="004C3C6C"/>
    <w:rsid w:val="004C4D58"/>
    <w:rsid w:val="004C5251"/>
    <w:rsid w:val="004C5911"/>
    <w:rsid w:val="004C6B1B"/>
    <w:rsid w:val="004C71B8"/>
    <w:rsid w:val="004C733C"/>
    <w:rsid w:val="004D21C5"/>
    <w:rsid w:val="004D51AE"/>
    <w:rsid w:val="004D5B6D"/>
    <w:rsid w:val="004D6A4A"/>
    <w:rsid w:val="004E2256"/>
    <w:rsid w:val="004E24E2"/>
    <w:rsid w:val="004E46AC"/>
    <w:rsid w:val="004E6D51"/>
    <w:rsid w:val="004E74EA"/>
    <w:rsid w:val="004E7825"/>
    <w:rsid w:val="004F19D9"/>
    <w:rsid w:val="004F1CB9"/>
    <w:rsid w:val="004F2AB9"/>
    <w:rsid w:val="004F3E5D"/>
    <w:rsid w:val="004F436C"/>
    <w:rsid w:val="004F494F"/>
    <w:rsid w:val="004F525E"/>
    <w:rsid w:val="004F6AA4"/>
    <w:rsid w:val="00500A4F"/>
    <w:rsid w:val="005016BE"/>
    <w:rsid w:val="0050170D"/>
    <w:rsid w:val="005017A8"/>
    <w:rsid w:val="005019EA"/>
    <w:rsid w:val="0050202A"/>
    <w:rsid w:val="00504CC4"/>
    <w:rsid w:val="00504FD6"/>
    <w:rsid w:val="005059E6"/>
    <w:rsid w:val="00506899"/>
    <w:rsid w:val="0050709C"/>
    <w:rsid w:val="00507D05"/>
    <w:rsid w:val="00510A64"/>
    <w:rsid w:val="00510C71"/>
    <w:rsid w:val="00511987"/>
    <w:rsid w:val="00511CCC"/>
    <w:rsid w:val="0051369D"/>
    <w:rsid w:val="005138F9"/>
    <w:rsid w:val="00513E74"/>
    <w:rsid w:val="00514E55"/>
    <w:rsid w:val="00517AF2"/>
    <w:rsid w:val="00517D70"/>
    <w:rsid w:val="0052262E"/>
    <w:rsid w:val="00522A52"/>
    <w:rsid w:val="005233D4"/>
    <w:rsid w:val="0052477A"/>
    <w:rsid w:val="00524D66"/>
    <w:rsid w:val="005256B6"/>
    <w:rsid w:val="00526124"/>
    <w:rsid w:val="0052707D"/>
    <w:rsid w:val="00531DFF"/>
    <w:rsid w:val="00531EEE"/>
    <w:rsid w:val="005330B1"/>
    <w:rsid w:val="00533D99"/>
    <w:rsid w:val="0053488E"/>
    <w:rsid w:val="00536448"/>
    <w:rsid w:val="00536B73"/>
    <w:rsid w:val="00540497"/>
    <w:rsid w:val="005421FE"/>
    <w:rsid w:val="00542BE6"/>
    <w:rsid w:val="00542E0D"/>
    <w:rsid w:val="005445E1"/>
    <w:rsid w:val="0054639F"/>
    <w:rsid w:val="00546866"/>
    <w:rsid w:val="00550909"/>
    <w:rsid w:val="00551E9B"/>
    <w:rsid w:val="00553A3B"/>
    <w:rsid w:val="00554379"/>
    <w:rsid w:val="00554F7A"/>
    <w:rsid w:val="0055738C"/>
    <w:rsid w:val="0056008C"/>
    <w:rsid w:val="00561535"/>
    <w:rsid w:val="00563212"/>
    <w:rsid w:val="005633C4"/>
    <w:rsid w:val="005646EC"/>
    <w:rsid w:val="00564C27"/>
    <w:rsid w:val="00565218"/>
    <w:rsid w:val="0056652D"/>
    <w:rsid w:val="0057000A"/>
    <w:rsid w:val="00570A01"/>
    <w:rsid w:val="00570B43"/>
    <w:rsid w:val="0057178F"/>
    <w:rsid w:val="005727E8"/>
    <w:rsid w:val="00572BD2"/>
    <w:rsid w:val="00573E1D"/>
    <w:rsid w:val="00575307"/>
    <w:rsid w:val="0057568B"/>
    <w:rsid w:val="005773B9"/>
    <w:rsid w:val="00577C3A"/>
    <w:rsid w:val="00581CD4"/>
    <w:rsid w:val="005829A6"/>
    <w:rsid w:val="005831D6"/>
    <w:rsid w:val="00583E26"/>
    <w:rsid w:val="00584CB8"/>
    <w:rsid w:val="005856A6"/>
    <w:rsid w:val="00587022"/>
    <w:rsid w:val="005878FD"/>
    <w:rsid w:val="00587A19"/>
    <w:rsid w:val="00590239"/>
    <w:rsid w:val="005903A3"/>
    <w:rsid w:val="00590519"/>
    <w:rsid w:val="00592C46"/>
    <w:rsid w:val="0059359B"/>
    <w:rsid w:val="00593B10"/>
    <w:rsid w:val="00595ADA"/>
    <w:rsid w:val="00597E46"/>
    <w:rsid w:val="005A0251"/>
    <w:rsid w:val="005A134F"/>
    <w:rsid w:val="005A3923"/>
    <w:rsid w:val="005A5539"/>
    <w:rsid w:val="005A5EAC"/>
    <w:rsid w:val="005A6525"/>
    <w:rsid w:val="005A7EFE"/>
    <w:rsid w:val="005B04B4"/>
    <w:rsid w:val="005B1AEA"/>
    <w:rsid w:val="005B1DA0"/>
    <w:rsid w:val="005B1DBB"/>
    <w:rsid w:val="005B1F6E"/>
    <w:rsid w:val="005B2254"/>
    <w:rsid w:val="005B5C3B"/>
    <w:rsid w:val="005C0D4D"/>
    <w:rsid w:val="005C176D"/>
    <w:rsid w:val="005C275B"/>
    <w:rsid w:val="005C27BC"/>
    <w:rsid w:val="005C381F"/>
    <w:rsid w:val="005C3832"/>
    <w:rsid w:val="005C3E37"/>
    <w:rsid w:val="005C3EFF"/>
    <w:rsid w:val="005C74C6"/>
    <w:rsid w:val="005D0A39"/>
    <w:rsid w:val="005D0B57"/>
    <w:rsid w:val="005D18DE"/>
    <w:rsid w:val="005D198C"/>
    <w:rsid w:val="005D56F8"/>
    <w:rsid w:val="005D65FC"/>
    <w:rsid w:val="005D7436"/>
    <w:rsid w:val="005D7ECE"/>
    <w:rsid w:val="005E040C"/>
    <w:rsid w:val="005E127C"/>
    <w:rsid w:val="005E4BA3"/>
    <w:rsid w:val="005E4D86"/>
    <w:rsid w:val="005E510F"/>
    <w:rsid w:val="005E62D5"/>
    <w:rsid w:val="005E7976"/>
    <w:rsid w:val="005F01B9"/>
    <w:rsid w:val="005F19E8"/>
    <w:rsid w:val="005F2701"/>
    <w:rsid w:val="005F4540"/>
    <w:rsid w:val="005F4972"/>
    <w:rsid w:val="00600766"/>
    <w:rsid w:val="00602325"/>
    <w:rsid w:val="00602744"/>
    <w:rsid w:val="00602BF6"/>
    <w:rsid w:val="00603045"/>
    <w:rsid w:val="00606ABA"/>
    <w:rsid w:val="00607674"/>
    <w:rsid w:val="00607D0E"/>
    <w:rsid w:val="00610351"/>
    <w:rsid w:val="0061042F"/>
    <w:rsid w:val="0061044A"/>
    <w:rsid w:val="00611109"/>
    <w:rsid w:val="00612122"/>
    <w:rsid w:val="006132BC"/>
    <w:rsid w:val="00613BF7"/>
    <w:rsid w:val="0061441A"/>
    <w:rsid w:val="0061445D"/>
    <w:rsid w:val="00614837"/>
    <w:rsid w:val="006150D2"/>
    <w:rsid w:val="006154BD"/>
    <w:rsid w:val="00615E4C"/>
    <w:rsid w:val="00615F3E"/>
    <w:rsid w:val="00615FE4"/>
    <w:rsid w:val="00621D35"/>
    <w:rsid w:val="00622430"/>
    <w:rsid w:val="00622581"/>
    <w:rsid w:val="00623764"/>
    <w:rsid w:val="00624F32"/>
    <w:rsid w:val="00627CCE"/>
    <w:rsid w:val="00630813"/>
    <w:rsid w:val="00630FB1"/>
    <w:rsid w:val="006321E9"/>
    <w:rsid w:val="00633823"/>
    <w:rsid w:val="00634140"/>
    <w:rsid w:val="006404C9"/>
    <w:rsid w:val="00641BE2"/>
    <w:rsid w:val="00645ACB"/>
    <w:rsid w:val="00646C7C"/>
    <w:rsid w:val="0065052D"/>
    <w:rsid w:val="00650EBF"/>
    <w:rsid w:val="00653506"/>
    <w:rsid w:val="00653DD7"/>
    <w:rsid w:val="00654577"/>
    <w:rsid w:val="00654A19"/>
    <w:rsid w:val="00654BE6"/>
    <w:rsid w:val="00656868"/>
    <w:rsid w:val="006569A7"/>
    <w:rsid w:val="00656B2B"/>
    <w:rsid w:val="00656B48"/>
    <w:rsid w:val="00656B6D"/>
    <w:rsid w:val="006577B4"/>
    <w:rsid w:val="00657C74"/>
    <w:rsid w:val="006601F3"/>
    <w:rsid w:val="00661F01"/>
    <w:rsid w:val="0066715F"/>
    <w:rsid w:val="0066786D"/>
    <w:rsid w:val="006702F8"/>
    <w:rsid w:val="006714FE"/>
    <w:rsid w:val="00672392"/>
    <w:rsid w:val="00672CB8"/>
    <w:rsid w:val="00673F50"/>
    <w:rsid w:val="00675D58"/>
    <w:rsid w:val="0067741B"/>
    <w:rsid w:val="00677D67"/>
    <w:rsid w:val="0068071D"/>
    <w:rsid w:val="0068396A"/>
    <w:rsid w:val="006870FE"/>
    <w:rsid w:val="00687AAE"/>
    <w:rsid w:val="00690BC2"/>
    <w:rsid w:val="00690CDB"/>
    <w:rsid w:val="006910BB"/>
    <w:rsid w:val="006913A2"/>
    <w:rsid w:val="0069144C"/>
    <w:rsid w:val="00692A7B"/>
    <w:rsid w:val="00692C34"/>
    <w:rsid w:val="0069399A"/>
    <w:rsid w:val="00694C9E"/>
    <w:rsid w:val="00694D0D"/>
    <w:rsid w:val="0069520E"/>
    <w:rsid w:val="006A0297"/>
    <w:rsid w:val="006A14FB"/>
    <w:rsid w:val="006A1CAD"/>
    <w:rsid w:val="006A3018"/>
    <w:rsid w:val="006A40F7"/>
    <w:rsid w:val="006A457F"/>
    <w:rsid w:val="006A4971"/>
    <w:rsid w:val="006A4E7F"/>
    <w:rsid w:val="006A59E7"/>
    <w:rsid w:val="006A683D"/>
    <w:rsid w:val="006A6DED"/>
    <w:rsid w:val="006B2234"/>
    <w:rsid w:val="006B27E5"/>
    <w:rsid w:val="006B34E5"/>
    <w:rsid w:val="006B3AD5"/>
    <w:rsid w:val="006B3CB4"/>
    <w:rsid w:val="006B4C2D"/>
    <w:rsid w:val="006B5A5F"/>
    <w:rsid w:val="006B5D8A"/>
    <w:rsid w:val="006B5E7D"/>
    <w:rsid w:val="006B6072"/>
    <w:rsid w:val="006B645B"/>
    <w:rsid w:val="006B68FE"/>
    <w:rsid w:val="006B742A"/>
    <w:rsid w:val="006C0A3F"/>
    <w:rsid w:val="006C19F0"/>
    <w:rsid w:val="006C45A2"/>
    <w:rsid w:val="006C49BF"/>
    <w:rsid w:val="006C4D03"/>
    <w:rsid w:val="006C52E8"/>
    <w:rsid w:val="006C54B1"/>
    <w:rsid w:val="006C5AF2"/>
    <w:rsid w:val="006C7853"/>
    <w:rsid w:val="006D03EB"/>
    <w:rsid w:val="006D0631"/>
    <w:rsid w:val="006D1DE8"/>
    <w:rsid w:val="006D32DB"/>
    <w:rsid w:val="006D3308"/>
    <w:rsid w:val="006D50D5"/>
    <w:rsid w:val="006D5213"/>
    <w:rsid w:val="006D557A"/>
    <w:rsid w:val="006D5971"/>
    <w:rsid w:val="006D656F"/>
    <w:rsid w:val="006D714D"/>
    <w:rsid w:val="006D7860"/>
    <w:rsid w:val="006D7C78"/>
    <w:rsid w:val="006E0912"/>
    <w:rsid w:val="006E1345"/>
    <w:rsid w:val="006E26D9"/>
    <w:rsid w:val="006E514F"/>
    <w:rsid w:val="006E539D"/>
    <w:rsid w:val="006E58F2"/>
    <w:rsid w:val="006E63C7"/>
    <w:rsid w:val="006E672A"/>
    <w:rsid w:val="006E7303"/>
    <w:rsid w:val="006E7AF1"/>
    <w:rsid w:val="006F0094"/>
    <w:rsid w:val="006F0444"/>
    <w:rsid w:val="006F1160"/>
    <w:rsid w:val="006F2E56"/>
    <w:rsid w:val="006F41DA"/>
    <w:rsid w:val="00700A12"/>
    <w:rsid w:val="00701828"/>
    <w:rsid w:val="00702243"/>
    <w:rsid w:val="00702586"/>
    <w:rsid w:val="00703A66"/>
    <w:rsid w:val="007040A8"/>
    <w:rsid w:val="00706A81"/>
    <w:rsid w:val="007072A7"/>
    <w:rsid w:val="00710B02"/>
    <w:rsid w:val="0071239E"/>
    <w:rsid w:val="0071301F"/>
    <w:rsid w:val="0071339B"/>
    <w:rsid w:val="007140D8"/>
    <w:rsid w:val="00715F7C"/>
    <w:rsid w:val="007171F5"/>
    <w:rsid w:val="00717F11"/>
    <w:rsid w:val="00720266"/>
    <w:rsid w:val="0072316C"/>
    <w:rsid w:val="007233D5"/>
    <w:rsid w:val="00724C01"/>
    <w:rsid w:val="00725091"/>
    <w:rsid w:val="007250DB"/>
    <w:rsid w:val="007269E6"/>
    <w:rsid w:val="007272A8"/>
    <w:rsid w:val="0073072C"/>
    <w:rsid w:val="0073243B"/>
    <w:rsid w:val="007333CC"/>
    <w:rsid w:val="00735146"/>
    <w:rsid w:val="00735F98"/>
    <w:rsid w:val="007377B5"/>
    <w:rsid w:val="007432A0"/>
    <w:rsid w:val="00744CCE"/>
    <w:rsid w:val="00744FE0"/>
    <w:rsid w:val="00745DC8"/>
    <w:rsid w:val="00746D2C"/>
    <w:rsid w:val="00750440"/>
    <w:rsid w:val="00751A81"/>
    <w:rsid w:val="007522CF"/>
    <w:rsid w:val="007546DB"/>
    <w:rsid w:val="0075487B"/>
    <w:rsid w:val="00754A3D"/>
    <w:rsid w:val="00760093"/>
    <w:rsid w:val="00760328"/>
    <w:rsid w:val="00760522"/>
    <w:rsid w:val="0076356A"/>
    <w:rsid w:val="00764C5A"/>
    <w:rsid w:val="00770446"/>
    <w:rsid w:val="0077291A"/>
    <w:rsid w:val="00772B5D"/>
    <w:rsid w:val="00773113"/>
    <w:rsid w:val="00773795"/>
    <w:rsid w:val="0077439A"/>
    <w:rsid w:val="00775409"/>
    <w:rsid w:val="00775975"/>
    <w:rsid w:val="007802A8"/>
    <w:rsid w:val="00781B00"/>
    <w:rsid w:val="00781E47"/>
    <w:rsid w:val="00783015"/>
    <w:rsid w:val="00783307"/>
    <w:rsid w:val="00783859"/>
    <w:rsid w:val="00783A0C"/>
    <w:rsid w:val="00783A53"/>
    <w:rsid w:val="007869F6"/>
    <w:rsid w:val="00791176"/>
    <w:rsid w:val="0079177B"/>
    <w:rsid w:val="0079508C"/>
    <w:rsid w:val="00796F2F"/>
    <w:rsid w:val="00797699"/>
    <w:rsid w:val="007A0457"/>
    <w:rsid w:val="007A0AE8"/>
    <w:rsid w:val="007A28A9"/>
    <w:rsid w:val="007A33B0"/>
    <w:rsid w:val="007A34C4"/>
    <w:rsid w:val="007A3B03"/>
    <w:rsid w:val="007A3E37"/>
    <w:rsid w:val="007A5242"/>
    <w:rsid w:val="007A5521"/>
    <w:rsid w:val="007A7F71"/>
    <w:rsid w:val="007B138E"/>
    <w:rsid w:val="007B14FE"/>
    <w:rsid w:val="007B193D"/>
    <w:rsid w:val="007B1A67"/>
    <w:rsid w:val="007B3260"/>
    <w:rsid w:val="007B4049"/>
    <w:rsid w:val="007B47BC"/>
    <w:rsid w:val="007B4EDC"/>
    <w:rsid w:val="007B5204"/>
    <w:rsid w:val="007B5CF9"/>
    <w:rsid w:val="007B6E77"/>
    <w:rsid w:val="007C054B"/>
    <w:rsid w:val="007C09EC"/>
    <w:rsid w:val="007C0BDC"/>
    <w:rsid w:val="007C1CDD"/>
    <w:rsid w:val="007C1F83"/>
    <w:rsid w:val="007C29F3"/>
    <w:rsid w:val="007C301D"/>
    <w:rsid w:val="007C3644"/>
    <w:rsid w:val="007C5226"/>
    <w:rsid w:val="007C5A3F"/>
    <w:rsid w:val="007C651C"/>
    <w:rsid w:val="007C6D4E"/>
    <w:rsid w:val="007C72E7"/>
    <w:rsid w:val="007D0B1C"/>
    <w:rsid w:val="007D1A28"/>
    <w:rsid w:val="007D2D46"/>
    <w:rsid w:val="007D3041"/>
    <w:rsid w:val="007D5623"/>
    <w:rsid w:val="007D7777"/>
    <w:rsid w:val="007E017F"/>
    <w:rsid w:val="007E0965"/>
    <w:rsid w:val="007E1246"/>
    <w:rsid w:val="007E2F24"/>
    <w:rsid w:val="007E36ED"/>
    <w:rsid w:val="007E3B62"/>
    <w:rsid w:val="007E4BB1"/>
    <w:rsid w:val="007E5DB3"/>
    <w:rsid w:val="007E73B7"/>
    <w:rsid w:val="007E7E81"/>
    <w:rsid w:val="007F05FA"/>
    <w:rsid w:val="007F0E18"/>
    <w:rsid w:val="007F1863"/>
    <w:rsid w:val="007F2DAF"/>
    <w:rsid w:val="007F34AE"/>
    <w:rsid w:val="007F3978"/>
    <w:rsid w:val="007F45C6"/>
    <w:rsid w:val="007F4889"/>
    <w:rsid w:val="007F597F"/>
    <w:rsid w:val="007F6CE7"/>
    <w:rsid w:val="007F73D9"/>
    <w:rsid w:val="00800310"/>
    <w:rsid w:val="00800BD0"/>
    <w:rsid w:val="008019B7"/>
    <w:rsid w:val="00801BC8"/>
    <w:rsid w:val="00802578"/>
    <w:rsid w:val="008052EF"/>
    <w:rsid w:val="008054C4"/>
    <w:rsid w:val="0080581E"/>
    <w:rsid w:val="00810149"/>
    <w:rsid w:val="00812437"/>
    <w:rsid w:val="008126FA"/>
    <w:rsid w:val="0081303F"/>
    <w:rsid w:val="008143ED"/>
    <w:rsid w:val="008157B9"/>
    <w:rsid w:val="008159C6"/>
    <w:rsid w:val="00815AF6"/>
    <w:rsid w:val="00816AE6"/>
    <w:rsid w:val="0082076B"/>
    <w:rsid w:val="0082132D"/>
    <w:rsid w:val="0082197D"/>
    <w:rsid w:val="00821D15"/>
    <w:rsid w:val="00821F05"/>
    <w:rsid w:val="00822B00"/>
    <w:rsid w:val="008237EC"/>
    <w:rsid w:val="00824208"/>
    <w:rsid w:val="0082442C"/>
    <w:rsid w:val="00824E56"/>
    <w:rsid w:val="00826367"/>
    <w:rsid w:val="00826E20"/>
    <w:rsid w:val="00827483"/>
    <w:rsid w:val="008275AE"/>
    <w:rsid w:val="0083132A"/>
    <w:rsid w:val="00831694"/>
    <w:rsid w:val="00831DA7"/>
    <w:rsid w:val="00836924"/>
    <w:rsid w:val="00837840"/>
    <w:rsid w:val="00840C54"/>
    <w:rsid w:val="00847304"/>
    <w:rsid w:val="0085130A"/>
    <w:rsid w:val="0085356C"/>
    <w:rsid w:val="00854FEF"/>
    <w:rsid w:val="00855C13"/>
    <w:rsid w:val="0085712B"/>
    <w:rsid w:val="00857143"/>
    <w:rsid w:val="008573B2"/>
    <w:rsid w:val="008573D4"/>
    <w:rsid w:val="00857A81"/>
    <w:rsid w:val="00857C83"/>
    <w:rsid w:val="008613D2"/>
    <w:rsid w:val="00863C6D"/>
    <w:rsid w:val="00865DC7"/>
    <w:rsid w:val="0086794C"/>
    <w:rsid w:val="00867D1F"/>
    <w:rsid w:val="008728B9"/>
    <w:rsid w:val="00873140"/>
    <w:rsid w:val="0087625C"/>
    <w:rsid w:val="0087654A"/>
    <w:rsid w:val="008807F5"/>
    <w:rsid w:val="008813A2"/>
    <w:rsid w:val="008815E8"/>
    <w:rsid w:val="00882E67"/>
    <w:rsid w:val="008834F1"/>
    <w:rsid w:val="00885958"/>
    <w:rsid w:val="008869BA"/>
    <w:rsid w:val="00886B90"/>
    <w:rsid w:val="00887ACC"/>
    <w:rsid w:val="00891076"/>
    <w:rsid w:val="0089292C"/>
    <w:rsid w:val="0089309A"/>
    <w:rsid w:val="00893191"/>
    <w:rsid w:val="00895B5D"/>
    <w:rsid w:val="00895C3A"/>
    <w:rsid w:val="008975EA"/>
    <w:rsid w:val="008A1E73"/>
    <w:rsid w:val="008A4AAD"/>
    <w:rsid w:val="008A614E"/>
    <w:rsid w:val="008A69FB"/>
    <w:rsid w:val="008B0AC6"/>
    <w:rsid w:val="008B19E4"/>
    <w:rsid w:val="008B23F6"/>
    <w:rsid w:val="008B3392"/>
    <w:rsid w:val="008B392D"/>
    <w:rsid w:val="008B50E3"/>
    <w:rsid w:val="008B5BF6"/>
    <w:rsid w:val="008B73BB"/>
    <w:rsid w:val="008B7501"/>
    <w:rsid w:val="008B7BB3"/>
    <w:rsid w:val="008B7CB3"/>
    <w:rsid w:val="008C01D1"/>
    <w:rsid w:val="008C0D12"/>
    <w:rsid w:val="008C17F3"/>
    <w:rsid w:val="008C1B27"/>
    <w:rsid w:val="008C2B71"/>
    <w:rsid w:val="008C2F77"/>
    <w:rsid w:val="008C33E2"/>
    <w:rsid w:val="008C4F5E"/>
    <w:rsid w:val="008C78B0"/>
    <w:rsid w:val="008D0CB1"/>
    <w:rsid w:val="008D4112"/>
    <w:rsid w:val="008D7E43"/>
    <w:rsid w:val="008E03DD"/>
    <w:rsid w:val="008E08F5"/>
    <w:rsid w:val="008E2422"/>
    <w:rsid w:val="008E4555"/>
    <w:rsid w:val="008E4DB7"/>
    <w:rsid w:val="008E521E"/>
    <w:rsid w:val="008E5388"/>
    <w:rsid w:val="008E6610"/>
    <w:rsid w:val="008E6A89"/>
    <w:rsid w:val="008F30C1"/>
    <w:rsid w:val="008F33C6"/>
    <w:rsid w:val="008F3603"/>
    <w:rsid w:val="008F3623"/>
    <w:rsid w:val="008F776C"/>
    <w:rsid w:val="008F78A6"/>
    <w:rsid w:val="008F7975"/>
    <w:rsid w:val="009009F0"/>
    <w:rsid w:val="009016FF"/>
    <w:rsid w:val="0090211C"/>
    <w:rsid w:val="009027C5"/>
    <w:rsid w:val="00902A27"/>
    <w:rsid w:val="00902F50"/>
    <w:rsid w:val="00903C28"/>
    <w:rsid w:val="00903E17"/>
    <w:rsid w:val="009056E7"/>
    <w:rsid w:val="00905D50"/>
    <w:rsid w:val="00906DF7"/>
    <w:rsid w:val="009073F6"/>
    <w:rsid w:val="00910A92"/>
    <w:rsid w:val="00910B97"/>
    <w:rsid w:val="00911A37"/>
    <w:rsid w:val="0091356F"/>
    <w:rsid w:val="00913F19"/>
    <w:rsid w:val="00914FDC"/>
    <w:rsid w:val="00915900"/>
    <w:rsid w:val="0091607C"/>
    <w:rsid w:val="00917A15"/>
    <w:rsid w:val="00917F2A"/>
    <w:rsid w:val="00920035"/>
    <w:rsid w:val="00920644"/>
    <w:rsid w:val="00920AB7"/>
    <w:rsid w:val="0092114F"/>
    <w:rsid w:val="00921CAA"/>
    <w:rsid w:val="009229B4"/>
    <w:rsid w:val="009239B1"/>
    <w:rsid w:val="00925EB7"/>
    <w:rsid w:val="00931F06"/>
    <w:rsid w:val="00931F83"/>
    <w:rsid w:val="009345FA"/>
    <w:rsid w:val="00934EBF"/>
    <w:rsid w:val="0093643D"/>
    <w:rsid w:val="00936EBC"/>
    <w:rsid w:val="00937651"/>
    <w:rsid w:val="00940F61"/>
    <w:rsid w:val="00941315"/>
    <w:rsid w:val="009419BD"/>
    <w:rsid w:val="00942068"/>
    <w:rsid w:val="009428FA"/>
    <w:rsid w:val="0094319B"/>
    <w:rsid w:val="009448D5"/>
    <w:rsid w:val="0095058E"/>
    <w:rsid w:val="00950AEB"/>
    <w:rsid w:val="00952682"/>
    <w:rsid w:val="00952ADD"/>
    <w:rsid w:val="00952EE5"/>
    <w:rsid w:val="00953390"/>
    <w:rsid w:val="00954DE2"/>
    <w:rsid w:val="009552C0"/>
    <w:rsid w:val="00956502"/>
    <w:rsid w:val="00957735"/>
    <w:rsid w:val="00960758"/>
    <w:rsid w:val="00960D1E"/>
    <w:rsid w:val="00961741"/>
    <w:rsid w:val="009618AE"/>
    <w:rsid w:val="009625A3"/>
    <w:rsid w:val="00963103"/>
    <w:rsid w:val="009631D8"/>
    <w:rsid w:val="009642DB"/>
    <w:rsid w:val="00964CC3"/>
    <w:rsid w:val="0096754C"/>
    <w:rsid w:val="00970ECF"/>
    <w:rsid w:val="00974B53"/>
    <w:rsid w:val="009762DD"/>
    <w:rsid w:val="00976442"/>
    <w:rsid w:val="009768E3"/>
    <w:rsid w:val="0097698D"/>
    <w:rsid w:val="00976D7E"/>
    <w:rsid w:val="009775D7"/>
    <w:rsid w:val="00980BF8"/>
    <w:rsid w:val="00982C57"/>
    <w:rsid w:val="00983C76"/>
    <w:rsid w:val="00983C8E"/>
    <w:rsid w:val="00983F07"/>
    <w:rsid w:val="0098470C"/>
    <w:rsid w:val="0098494E"/>
    <w:rsid w:val="00984B0F"/>
    <w:rsid w:val="009866D0"/>
    <w:rsid w:val="009869B5"/>
    <w:rsid w:val="00990B06"/>
    <w:rsid w:val="00991085"/>
    <w:rsid w:val="00994A21"/>
    <w:rsid w:val="00995F57"/>
    <w:rsid w:val="00997480"/>
    <w:rsid w:val="0099768D"/>
    <w:rsid w:val="00997C03"/>
    <w:rsid w:val="00997FA3"/>
    <w:rsid w:val="009A0E4D"/>
    <w:rsid w:val="009A2E23"/>
    <w:rsid w:val="009A3A72"/>
    <w:rsid w:val="009A3ED8"/>
    <w:rsid w:val="009A422C"/>
    <w:rsid w:val="009A4AAD"/>
    <w:rsid w:val="009A5E8E"/>
    <w:rsid w:val="009A6314"/>
    <w:rsid w:val="009A6695"/>
    <w:rsid w:val="009A7673"/>
    <w:rsid w:val="009B0175"/>
    <w:rsid w:val="009B0398"/>
    <w:rsid w:val="009B2603"/>
    <w:rsid w:val="009B69FC"/>
    <w:rsid w:val="009C17D4"/>
    <w:rsid w:val="009C1EFD"/>
    <w:rsid w:val="009C22EF"/>
    <w:rsid w:val="009C22F8"/>
    <w:rsid w:val="009C6DBC"/>
    <w:rsid w:val="009C7305"/>
    <w:rsid w:val="009C7F6A"/>
    <w:rsid w:val="009D2B97"/>
    <w:rsid w:val="009D2D98"/>
    <w:rsid w:val="009D4320"/>
    <w:rsid w:val="009D4CF0"/>
    <w:rsid w:val="009D620C"/>
    <w:rsid w:val="009D67F1"/>
    <w:rsid w:val="009D6995"/>
    <w:rsid w:val="009D73E8"/>
    <w:rsid w:val="009E1EDD"/>
    <w:rsid w:val="009E29FF"/>
    <w:rsid w:val="009E2DEC"/>
    <w:rsid w:val="009E400F"/>
    <w:rsid w:val="009E5365"/>
    <w:rsid w:val="009E5DFA"/>
    <w:rsid w:val="009E64F3"/>
    <w:rsid w:val="009E6773"/>
    <w:rsid w:val="009E684A"/>
    <w:rsid w:val="009F3429"/>
    <w:rsid w:val="009F3B64"/>
    <w:rsid w:val="009F4563"/>
    <w:rsid w:val="009F59F4"/>
    <w:rsid w:val="009F6521"/>
    <w:rsid w:val="00A006B0"/>
    <w:rsid w:val="00A01274"/>
    <w:rsid w:val="00A01BD3"/>
    <w:rsid w:val="00A0262C"/>
    <w:rsid w:val="00A02640"/>
    <w:rsid w:val="00A044C2"/>
    <w:rsid w:val="00A07B96"/>
    <w:rsid w:val="00A10918"/>
    <w:rsid w:val="00A117C5"/>
    <w:rsid w:val="00A119E2"/>
    <w:rsid w:val="00A12B8A"/>
    <w:rsid w:val="00A12E0A"/>
    <w:rsid w:val="00A13740"/>
    <w:rsid w:val="00A1414D"/>
    <w:rsid w:val="00A14E80"/>
    <w:rsid w:val="00A1640C"/>
    <w:rsid w:val="00A168AD"/>
    <w:rsid w:val="00A171F9"/>
    <w:rsid w:val="00A17385"/>
    <w:rsid w:val="00A200B9"/>
    <w:rsid w:val="00A2107A"/>
    <w:rsid w:val="00A212BB"/>
    <w:rsid w:val="00A21DDC"/>
    <w:rsid w:val="00A221E2"/>
    <w:rsid w:val="00A23473"/>
    <w:rsid w:val="00A23ED2"/>
    <w:rsid w:val="00A256FF"/>
    <w:rsid w:val="00A2587C"/>
    <w:rsid w:val="00A33928"/>
    <w:rsid w:val="00A34061"/>
    <w:rsid w:val="00A35200"/>
    <w:rsid w:val="00A356FE"/>
    <w:rsid w:val="00A35736"/>
    <w:rsid w:val="00A36768"/>
    <w:rsid w:val="00A372A9"/>
    <w:rsid w:val="00A40E26"/>
    <w:rsid w:val="00A4354A"/>
    <w:rsid w:val="00A47821"/>
    <w:rsid w:val="00A47B86"/>
    <w:rsid w:val="00A47CC9"/>
    <w:rsid w:val="00A510C9"/>
    <w:rsid w:val="00A51802"/>
    <w:rsid w:val="00A51BB1"/>
    <w:rsid w:val="00A5239C"/>
    <w:rsid w:val="00A53F35"/>
    <w:rsid w:val="00A55180"/>
    <w:rsid w:val="00A57095"/>
    <w:rsid w:val="00A616FF"/>
    <w:rsid w:val="00A620D2"/>
    <w:rsid w:val="00A62421"/>
    <w:rsid w:val="00A62FFB"/>
    <w:rsid w:val="00A64CA0"/>
    <w:rsid w:val="00A6569F"/>
    <w:rsid w:val="00A658A0"/>
    <w:rsid w:val="00A703AD"/>
    <w:rsid w:val="00A708FB"/>
    <w:rsid w:val="00A72F52"/>
    <w:rsid w:val="00A73C1D"/>
    <w:rsid w:val="00A7400F"/>
    <w:rsid w:val="00A74384"/>
    <w:rsid w:val="00A75143"/>
    <w:rsid w:val="00A755FD"/>
    <w:rsid w:val="00A75C31"/>
    <w:rsid w:val="00A77392"/>
    <w:rsid w:val="00A80995"/>
    <w:rsid w:val="00A831A7"/>
    <w:rsid w:val="00A84B38"/>
    <w:rsid w:val="00A8587B"/>
    <w:rsid w:val="00A86F88"/>
    <w:rsid w:val="00A87410"/>
    <w:rsid w:val="00A906D6"/>
    <w:rsid w:val="00A910C4"/>
    <w:rsid w:val="00A91F29"/>
    <w:rsid w:val="00A92F2C"/>
    <w:rsid w:val="00A93409"/>
    <w:rsid w:val="00A94127"/>
    <w:rsid w:val="00A96AA4"/>
    <w:rsid w:val="00AA0ABE"/>
    <w:rsid w:val="00AA162C"/>
    <w:rsid w:val="00AA2295"/>
    <w:rsid w:val="00AA30D6"/>
    <w:rsid w:val="00AA3AFB"/>
    <w:rsid w:val="00AA5BA7"/>
    <w:rsid w:val="00AA6A67"/>
    <w:rsid w:val="00AA71B7"/>
    <w:rsid w:val="00AA71EE"/>
    <w:rsid w:val="00AB026B"/>
    <w:rsid w:val="00AB096D"/>
    <w:rsid w:val="00AB1057"/>
    <w:rsid w:val="00AB22BB"/>
    <w:rsid w:val="00AB2B11"/>
    <w:rsid w:val="00AB2E7A"/>
    <w:rsid w:val="00AB31E3"/>
    <w:rsid w:val="00AB62A1"/>
    <w:rsid w:val="00AB62C5"/>
    <w:rsid w:val="00AB66BB"/>
    <w:rsid w:val="00AB72C6"/>
    <w:rsid w:val="00AB7B66"/>
    <w:rsid w:val="00AB7BF8"/>
    <w:rsid w:val="00AC1148"/>
    <w:rsid w:val="00AC1AF6"/>
    <w:rsid w:val="00AC1E87"/>
    <w:rsid w:val="00AC3413"/>
    <w:rsid w:val="00AC34F1"/>
    <w:rsid w:val="00AC3B4F"/>
    <w:rsid w:val="00AC6768"/>
    <w:rsid w:val="00AC6795"/>
    <w:rsid w:val="00AC72A4"/>
    <w:rsid w:val="00AD0FA3"/>
    <w:rsid w:val="00AD15C9"/>
    <w:rsid w:val="00AD228E"/>
    <w:rsid w:val="00AD329A"/>
    <w:rsid w:val="00AD3E80"/>
    <w:rsid w:val="00AD6C06"/>
    <w:rsid w:val="00AD790B"/>
    <w:rsid w:val="00AE0A3E"/>
    <w:rsid w:val="00AE2FCC"/>
    <w:rsid w:val="00AE39AF"/>
    <w:rsid w:val="00AE5EFF"/>
    <w:rsid w:val="00AE69FF"/>
    <w:rsid w:val="00AF13E7"/>
    <w:rsid w:val="00AF19C0"/>
    <w:rsid w:val="00AF2E79"/>
    <w:rsid w:val="00AF3132"/>
    <w:rsid w:val="00AF40F8"/>
    <w:rsid w:val="00AF500F"/>
    <w:rsid w:val="00AF5942"/>
    <w:rsid w:val="00AF7B72"/>
    <w:rsid w:val="00AF7C45"/>
    <w:rsid w:val="00AF7CAC"/>
    <w:rsid w:val="00B014B6"/>
    <w:rsid w:val="00B03CAF"/>
    <w:rsid w:val="00B03F85"/>
    <w:rsid w:val="00B04506"/>
    <w:rsid w:val="00B04C44"/>
    <w:rsid w:val="00B04C86"/>
    <w:rsid w:val="00B04E89"/>
    <w:rsid w:val="00B0502C"/>
    <w:rsid w:val="00B05932"/>
    <w:rsid w:val="00B07417"/>
    <w:rsid w:val="00B0761B"/>
    <w:rsid w:val="00B10D5A"/>
    <w:rsid w:val="00B122DC"/>
    <w:rsid w:val="00B13690"/>
    <w:rsid w:val="00B14BB3"/>
    <w:rsid w:val="00B1566A"/>
    <w:rsid w:val="00B165CF"/>
    <w:rsid w:val="00B16E7C"/>
    <w:rsid w:val="00B202BA"/>
    <w:rsid w:val="00B2156E"/>
    <w:rsid w:val="00B22091"/>
    <w:rsid w:val="00B22B4A"/>
    <w:rsid w:val="00B22D5C"/>
    <w:rsid w:val="00B23798"/>
    <w:rsid w:val="00B26BCF"/>
    <w:rsid w:val="00B31849"/>
    <w:rsid w:val="00B323E1"/>
    <w:rsid w:val="00B35742"/>
    <w:rsid w:val="00B35A4A"/>
    <w:rsid w:val="00B36268"/>
    <w:rsid w:val="00B3792B"/>
    <w:rsid w:val="00B40098"/>
    <w:rsid w:val="00B407AB"/>
    <w:rsid w:val="00B40846"/>
    <w:rsid w:val="00B418EB"/>
    <w:rsid w:val="00B41A82"/>
    <w:rsid w:val="00B42C2D"/>
    <w:rsid w:val="00B42CE4"/>
    <w:rsid w:val="00B44019"/>
    <w:rsid w:val="00B45489"/>
    <w:rsid w:val="00B4560B"/>
    <w:rsid w:val="00B47DEC"/>
    <w:rsid w:val="00B51C5B"/>
    <w:rsid w:val="00B53D75"/>
    <w:rsid w:val="00B60CFC"/>
    <w:rsid w:val="00B62E1A"/>
    <w:rsid w:val="00B62F61"/>
    <w:rsid w:val="00B63A64"/>
    <w:rsid w:val="00B63FDD"/>
    <w:rsid w:val="00B64271"/>
    <w:rsid w:val="00B65EDA"/>
    <w:rsid w:val="00B66F1F"/>
    <w:rsid w:val="00B66FA3"/>
    <w:rsid w:val="00B67964"/>
    <w:rsid w:val="00B7036B"/>
    <w:rsid w:val="00B70A2D"/>
    <w:rsid w:val="00B75258"/>
    <w:rsid w:val="00B754F7"/>
    <w:rsid w:val="00B76CE1"/>
    <w:rsid w:val="00B80329"/>
    <w:rsid w:val="00B8056B"/>
    <w:rsid w:val="00B80574"/>
    <w:rsid w:val="00B80603"/>
    <w:rsid w:val="00B8111C"/>
    <w:rsid w:val="00B81BD9"/>
    <w:rsid w:val="00B82642"/>
    <w:rsid w:val="00B838ED"/>
    <w:rsid w:val="00B8595C"/>
    <w:rsid w:val="00B8722D"/>
    <w:rsid w:val="00B875AA"/>
    <w:rsid w:val="00B9197D"/>
    <w:rsid w:val="00B92986"/>
    <w:rsid w:val="00B9435C"/>
    <w:rsid w:val="00B94DE5"/>
    <w:rsid w:val="00B952A0"/>
    <w:rsid w:val="00B96B8D"/>
    <w:rsid w:val="00B96CAF"/>
    <w:rsid w:val="00B97691"/>
    <w:rsid w:val="00BA08F1"/>
    <w:rsid w:val="00BA2050"/>
    <w:rsid w:val="00BA4BCC"/>
    <w:rsid w:val="00BA5AB5"/>
    <w:rsid w:val="00BA705A"/>
    <w:rsid w:val="00BB03E5"/>
    <w:rsid w:val="00BB4E01"/>
    <w:rsid w:val="00BB55A4"/>
    <w:rsid w:val="00BC30AC"/>
    <w:rsid w:val="00BC31F7"/>
    <w:rsid w:val="00BD06C6"/>
    <w:rsid w:val="00BD09B2"/>
    <w:rsid w:val="00BD0B2B"/>
    <w:rsid w:val="00BD0F3D"/>
    <w:rsid w:val="00BD15A1"/>
    <w:rsid w:val="00BD1801"/>
    <w:rsid w:val="00BD29AA"/>
    <w:rsid w:val="00BD3701"/>
    <w:rsid w:val="00BD372C"/>
    <w:rsid w:val="00BD3ED9"/>
    <w:rsid w:val="00BD4AD6"/>
    <w:rsid w:val="00BD532D"/>
    <w:rsid w:val="00BD6341"/>
    <w:rsid w:val="00BE0AE2"/>
    <w:rsid w:val="00BE1842"/>
    <w:rsid w:val="00BE2218"/>
    <w:rsid w:val="00BE3F44"/>
    <w:rsid w:val="00BE7B55"/>
    <w:rsid w:val="00BF06F1"/>
    <w:rsid w:val="00BF10B9"/>
    <w:rsid w:val="00BF10FA"/>
    <w:rsid w:val="00BF185E"/>
    <w:rsid w:val="00BF1C91"/>
    <w:rsid w:val="00BF278A"/>
    <w:rsid w:val="00BF3446"/>
    <w:rsid w:val="00BF3C8C"/>
    <w:rsid w:val="00BF3EC4"/>
    <w:rsid w:val="00BF44A8"/>
    <w:rsid w:val="00BF48A0"/>
    <w:rsid w:val="00BF7024"/>
    <w:rsid w:val="00C00F59"/>
    <w:rsid w:val="00C01B99"/>
    <w:rsid w:val="00C02122"/>
    <w:rsid w:val="00C03DA4"/>
    <w:rsid w:val="00C053FE"/>
    <w:rsid w:val="00C06C63"/>
    <w:rsid w:val="00C0791A"/>
    <w:rsid w:val="00C10681"/>
    <w:rsid w:val="00C10F27"/>
    <w:rsid w:val="00C112B7"/>
    <w:rsid w:val="00C119F1"/>
    <w:rsid w:val="00C11BCA"/>
    <w:rsid w:val="00C12FDF"/>
    <w:rsid w:val="00C14286"/>
    <w:rsid w:val="00C14836"/>
    <w:rsid w:val="00C15E46"/>
    <w:rsid w:val="00C15E59"/>
    <w:rsid w:val="00C16056"/>
    <w:rsid w:val="00C165AA"/>
    <w:rsid w:val="00C20A35"/>
    <w:rsid w:val="00C20DE8"/>
    <w:rsid w:val="00C20EEB"/>
    <w:rsid w:val="00C232A4"/>
    <w:rsid w:val="00C23D59"/>
    <w:rsid w:val="00C240C9"/>
    <w:rsid w:val="00C247C6"/>
    <w:rsid w:val="00C256DA"/>
    <w:rsid w:val="00C26C57"/>
    <w:rsid w:val="00C26F7D"/>
    <w:rsid w:val="00C2788D"/>
    <w:rsid w:val="00C32C47"/>
    <w:rsid w:val="00C35B66"/>
    <w:rsid w:val="00C36DFB"/>
    <w:rsid w:val="00C373B7"/>
    <w:rsid w:val="00C4004A"/>
    <w:rsid w:val="00C40DA1"/>
    <w:rsid w:val="00C418E5"/>
    <w:rsid w:val="00C42C80"/>
    <w:rsid w:val="00C43047"/>
    <w:rsid w:val="00C43F86"/>
    <w:rsid w:val="00C4597B"/>
    <w:rsid w:val="00C474EC"/>
    <w:rsid w:val="00C5277C"/>
    <w:rsid w:val="00C54BCC"/>
    <w:rsid w:val="00C57EE6"/>
    <w:rsid w:val="00C63B02"/>
    <w:rsid w:val="00C64185"/>
    <w:rsid w:val="00C66AD4"/>
    <w:rsid w:val="00C6789C"/>
    <w:rsid w:val="00C700CB"/>
    <w:rsid w:val="00C711C3"/>
    <w:rsid w:val="00C721AB"/>
    <w:rsid w:val="00C7225E"/>
    <w:rsid w:val="00C761BB"/>
    <w:rsid w:val="00C76818"/>
    <w:rsid w:val="00C802A3"/>
    <w:rsid w:val="00C8205D"/>
    <w:rsid w:val="00C82E98"/>
    <w:rsid w:val="00C84EE8"/>
    <w:rsid w:val="00C85040"/>
    <w:rsid w:val="00C85DA6"/>
    <w:rsid w:val="00C86E1A"/>
    <w:rsid w:val="00C87B0F"/>
    <w:rsid w:val="00C92A91"/>
    <w:rsid w:val="00C92E78"/>
    <w:rsid w:val="00C93C08"/>
    <w:rsid w:val="00C93CD6"/>
    <w:rsid w:val="00C93FEB"/>
    <w:rsid w:val="00C943BB"/>
    <w:rsid w:val="00C9507F"/>
    <w:rsid w:val="00C9625A"/>
    <w:rsid w:val="00C96697"/>
    <w:rsid w:val="00C97244"/>
    <w:rsid w:val="00CA291E"/>
    <w:rsid w:val="00CA318D"/>
    <w:rsid w:val="00CA39D7"/>
    <w:rsid w:val="00CA7FA2"/>
    <w:rsid w:val="00CB01F4"/>
    <w:rsid w:val="00CB1AC5"/>
    <w:rsid w:val="00CB2F07"/>
    <w:rsid w:val="00CB3733"/>
    <w:rsid w:val="00CB4DDE"/>
    <w:rsid w:val="00CB6567"/>
    <w:rsid w:val="00CB663B"/>
    <w:rsid w:val="00CB6A84"/>
    <w:rsid w:val="00CB6AD4"/>
    <w:rsid w:val="00CB78E2"/>
    <w:rsid w:val="00CB7A40"/>
    <w:rsid w:val="00CB7B3F"/>
    <w:rsid w:val="00CC019C"/>
    <w:rsid w:val="00CC1F33"/>
    <w:rsid w:val="00CC2689"/>
    <w:rsid w:val="00CC2D17"/>
    <w:rsid w:val="00CC38C4"/>
    <w:rsid w:val="00CC5258"/>
    <w:rsid w:val="00CC5B18"/>
    <w:rsid w:val="00CC630B"/>
    <w:rsid w:val="00CC737F"/>
    <w:rsid w:val="00CC7E18"/>
    <w:rsid w:val="00CD2806"/>
    <w:rsid w:val="00CD2B00"/>
    <w:rsid w:val="00CD3387"/>
    <w:rsid w:val="00CD3605"/>
    <w:rsid w:val="00CD48DB"/>
    <w:rsid w:val="00CD4CF6"/>
    <w:rsid w:val="00CD64C3"/>
    <w:rsid w:val="00CD6D62"/>
    <w:rsid w:val="00CE1FB1"/>
    <w:rsid w:val="00CE2A05"/>
    <w:rsid w:val="00CE32FE"/>
    <w:rsid w:val="00CE3DBE"/>
    <w:rsid w:val="00CE4BB1"/>
    <w:rsid w:val="00CE540C"/>
    <w:rsid w:val="00CE5485"/>
    <w:rsid w:val="00CE5AE0"/>
    <w:rsid w:val="00CE5C47"/>
    <w:rsid w:val="00CE6D29"/>
    <w:rsid w:val="00CE7C98"/>
    <w:rsid w:val="00CF41B2"/>
    <w:rsid w:val="00CF4634"/>
    <w:rsid w:val="00CF4B4D"/>
    <w:rsid w:val="00CF512A"/>
    <w:rsid w:val="00CF6D7C"/>
    <w:rsid w:val="00CF7058"/>
    <w:rsid w:val="00CF7BA2"/>
    <w:rsid w:val="00D001CB"/>
    <w:rsid w:val="00D004F9"/>
    <w:rsid w:val="00D00558"/>
    <w:rsid w:val="00D00848"/>
    <w:rsid w:val="00D008B9"/>
    <w:rsid w:val="00D015BC"/>
    <w:rsid w:val="00D02657"/>
    <w:rsid w:val="00D03160"/>
    <w:rsid w:val="00D03737"/>
    <w:rsid w:val="00D03DB9"/>
    <w:rsid w:val="00D043AC"/>
    <w:rsid w:val="00D1045F"/>
    <w:rsid w:val="00D105BE"/>
    <w:rsid w:val="00D10A67"/>
    <w:rsid w:val="00D12DC1"/>
    <w:rsid w:val="00D14BCB"/>
    <w:rsid w:val="00D1649E"/>
    <w:rsid w:val="00D17F94"/>
    <w:rsid w:val="00D217D2"/>
    <w:rsid w:val="00D24B23"/>
    <w:rsid w:val="00D252A7"/>
    <w:rsid w:val="00D257D3"/>
    <w:rsid w:val="00D2683C"/>
    <w:rsid w:val="00D30397"/>
    <w:rsid w:val="00D34AAE"/>
    <w:rsid w:val="00D35B70"/>
    <w:rsid w:val="00D3708B"/>
    <w:rsid w:val="00D377CD"/>
    <w:rsid w:val="00D4106E"/>
    <w:rsid w:val="00D410F4"/>
    <w:rsid w:val="00D42055"/>
    <w:rsid w:val="00D43815"/>
    <w:rsid w:val="00D44BAE"/>
    <w:rsid w:val="00D44FF7"/>
    <w:rsid w:val="00D45482"/>
    <w:rsid w:val="00D4587A"/>
    <w:rsid w:val="00D45A85"/>
    <w:rsid w:val="00D46CAC"/>
    <w:rsid w:val="00D47705"/>
    <w:rsid w:val="00D4798D"/>
    <w:rsid w:val="00D51880"/>
    <w:rsid w:val="00D538F8"/>
    <w:rsid w:val="00D55C76"/>
    <w:rsid w:val="00D561B8"/>
    <w:rsid w:val="00D5677E"/>
    <w:rsid w:val="00D578ED"/>
    <w:rsid w:val="00D57B58"/>
    <w:rsid w:val="00D57FDE"/>
    <w:rsid w:val="00D60075"/>
    <w:rsid w:val="00D6136D"/>
    <w:rsid w:val="00D63FD4"/>
    <w:rsid w:val="00D654A8"/>
    <w:rsid w:val="00D663A0"/>
    <w:rsid w:val="00D66425"/>
    <w:rsid w:val="00D6690D"/>
    <w:rsid w:val="00D70E37"/>
    <w:rsid w:val="00D717F4"/>
    <w:rsid w:val="00D72824"/>
    <w:rsid w:val="00D729AD"/>
    <w:rsid w:val="00D73913"/>
    <w:rsid w:val="00D75CC1"/>
    <w:rsid w:val="00D75FC7"/>
    <w:rsid w:val="00D76877"/>
    <w:rsid w:val="00D801C2"/>
    <w:rsid w:val="00D802FB"/>
    <w:rsid w:val="00D80CE4"/>
    <w:rsid w:val="00D82661"/>
    <w:rsid w:val="00D846D6"/>
    <w:rsid w:val="00D85496"/>
    <w:rsid w:val="00D8605C"/>
    <w:rsid w:val="00D86E69"/>
    <w:rsid w:val="00D87ABB"/>
    <w:rsid w:val="00D91680"/>
    <w:rsid w:val="00D94025"/>
    <w:rsid w:val="00D94666"/>
    <w:rsid w:val="00D95B01"/>
    <w:rsid w:val="00D95EF5"/>
    <w:rsid w:val="00D9618A"/>
    <w:rsid w:val="00D96248"/>
    <w:rsid w:val="00D96A71"/>
    <w:rsid w:val="00DA2BEC"/>
    <w:rsid w:val="00DA30A5"/>
    <w:rsid w:val="00DA6304"/>
    <w:rsid w:val="00DB1504"/>
    <w:rsid w:val="00DB210B"/>
    <w:rsid w:val="00DB29CF"/>
    <w:rsid w:val="00DB345D"/>
    <w:rsid w:val="00DB34AF"/>
    <w:rsid w:val="00DB4397"/>
    <w:rsid w:val="00DB4A9F"/>
    <w:rsid w:val="00DB5399"/>
    <w:rsid w:val="00DB55E5"/>
    <w:rsid w:val="00DB59EB"/>
    <w:rsid w:val="00DB5AEE"/>
    <w:rsid w:val="00DB6A0E"/>
    <w:rsid w:val="00DB7542"/>
    <w:rsid w:val="00DB7B35"/>
    <w:rsid w:val="00DC2CE1"/>
    <w:rsid w:val="00DC32AC"/>
    <w:rsid w:val="00DC389D"/>
    <w:rsid w:val="00DC3B95"/>
    <w:rsid w:val="00DC4D75"/>
    <w:rsid w:val="00DC61C4"/>
    <w:rsid w:val="00DC6516"/>
    <w:rsid w:val="00DC6ECC"/>
    <w:rsid w:val="00DD0405"/>
    <w:rsid w:val="00DD065F"/>
    <w:rsid w:val="00DD2A25"/>
    <w:rsid w:val="00DD2AFE"/>
    <w:rsid w:val="00DD2C43"/>
    <w:rsid w:val="00DD3859"/>
    <w:rsid w:val="00DD4435"/>
    <w:rsid w:val="00DD4AD3"/>
    <w:rsid w:val="00DD6AF8"/>
    <w:rsid w:val="00DD7E67"/>
    <w:rsid w:val="00DE0739"/>
    <w:rsid w:val="00DE0C14"/>
    <w:rsid w:val="00DE145E"/>
    <w:rsid w:val="00DE246C"/>
    <w:rsid w:val="00DE2E10"/>
    <w:rsid w:val="00DE33F9"/>
    <w:rsid w:val="00DE3740"/>
    <w:rsid w:val="00DE45C8"/>
    <w:rsid w:val="00DE4BC8"/>
    <w:rsid w:val="00DE6581"/>
    <w:rsid w:val="00DE6A3D"/>
    <w:rsid w:val="00DE7884"/>
    <w:rsid w:val="00DE7CA1"/>
    <w:rsid w:val="00DF0040"/>
    <w:rsid w:val="00DF01DB"/>
    <w:rsid w:val="00DF1065"/>
    <w:rsid w:val="00DF14BC"/>
    <w:rsid w:val="00DF15C3"/>
    <w:rsid w:val="00DF1A88"/>
    <w:rsid w:val="00DF28CD"/>
    <w:rsid w:val="00DF6881"/>
    <w:rsid w:val="00DF7284"/>
    <w:rsid w:val="00E00030"/>
    <w:rsid w:val="00E00292"/>
    <w:rsid w:val="00E026E3"/>
    <w:rsid w:val="00E042A1"/>
    <w:rsid w:val="00E0444D"/>
    <w:rsid w:val="00E05BE7"/>
    <w:rsid w:val="00E05CB0"/>
    <w:rsid w:val="00E102C6"/>
    <w:rsid w:val="00E10FDE"/>
    <w:rsid w:val="00E11193"/>
    <w:rsid w:val="00E115DE"/>
    <w:rsid w:val="00E11AE2"/>
    <w:rsid w:val="00E11DB7"/>
    <w:rsid w:val="00E12722"/>
    <w:rsid w:val="00E130DE"/>
    <w:rsid w:val="00E13947"/>
    <w:rsid w:val="00E13F48"/>
    <w:rsid w:val="00E1503A"/>
    <w:rsid w:val="00E16FFA"/>
    <w:rsid w:val="00E17BD7"/>
    <w:rsid w:val="00E213F1"/>
    <w:rsid w:val="00E21789"/>
    <w:rsid w:val="00E21D68"/>
    <w:rsid w:val="00E21D97"/>
    <w:rsid w:val="00E21EF0"/>
    <w:rsid w:val="00E223E3"/>
    <w:rsid w:val="00E22959"/>
    <w:rsid w:val="00E22D3F"/>
    <w:rsid w:val="00E2373B"/>
    <w:rsid w:val="00E25770"/>
    <w:rsid w:val="00E3038A"/>
    <w:rsid w:val="00E32D1C"/>
    <w:rsid w:val="00E360C1"/>
    <w:rsid w:val="00E36C43"/>
    <w:rsid w:val="00E40552"/>
    <w:rsid w:val="00E41A64"/>
    <w:rsid w:val="00E41DC6"/>
    <w:rsid w:val="00E42B67"/>
    <w:rsid w:val="00E43319"/>
    <w:rsid w:val="00E435F9"/>
    <w:rsid w:val="00E43E48"/>
    <w:rsid w:val="00E450BD"/>
    <w:rsid w:val="00E46176"/>
    <w:rsid w:val="00E5001B"/>
    <w:rsid w:val="00E50B82"/>
    <w:rsid w:val="00E54B4C"/>
    <w:rsid w:val="00E54E80"/>
    <w:rsid w:val="00E54F46"/>
    <w:rsid w:val="00E550A6"/>
    <w:rsid w:val="00E57FB4"/>
    <w:rsid w:val="00E629E8"/>
    <w:rsid w:val="00E63EE9"/>
    <w:rsid w:val="00E649BF"/>
    <w:rsid w:val="00E655C7"/>
    <w:rsid w:val="00E65BA5"/>
    <w:rsid w:val="00E6741F"/>
    <w:rsid w:val="00E71340"/>
    <w:rsid w:val="00E730A8"/>
    <w:rsid w:val="00E73802"/>
    <w:rsid w:val="00E749C2"/>
    <w:rsid w:val="00E75311"/>
    <w:rsid w:val="00E767AA"/>
    <w:rsid w:val="00E77F48"/>
    <w:rsid w:val="00E801C7"/>
    <w:rsid w:val="00E8212F"/>
    <w:rsid w:val="00E8267D"/>
    <w:rsid w:val="00E82F83"/>
    <w:rsid w:val="00E83E63"/>
    <w:rsid w:val="00E87C3C"/>
    <w:rsid w:val="00E9160A"/>
    <w:rsid w:val="00E92AB8"/>
    <w:rsid w:val="00E93D52"/>
    <w:rsid w:val="00E941B4"/>
    <w:rsid w:val="00E9498E"/>
    <w:rsid w:val="00E96DB6"/>
    <w:rsid w:val="00EA01C5"/>
    <w:rsid w:val="00EA179C"/>
    <w:rsid w:val="00EA2C4E"/>
    <w:rsid w:val="00EA3B9A"/>
    <w:rsid w:val="00EA4F06"/>
    <w:rsid w:val="00EA5605"/>
    <w:rsid w:val="00EA6F9C"/>
    <w:rsid w:val="00EA7181"/>
    <w:rsid w:val="00EB1679"/>
    <w:rsid w:val="00EB1BB9"/>
    <w:rsid w:val="00EB2F70"/>
    <w:rsid w:val="00EB6D1E"/>
    <w:rsid w:val="00EC131E"/>
    <w:rsid w:val="00EC1AC2"/>
    <w:rsid w:val="00EC3432"/>
    <w:rsid w:val="00EC4821"/>
    <w:rsid w:val="00EC510D"/>
    <w:rsid w:val="00EC5A26"/>
    <w:rsid w:val="00EC5A96"/>
    <w:rsid w:val="00ED063D"/>
    <w:rsid w:val="00ED15E5"/>
    <w:rsid w:val="00ED16A3"/>
    <w:rsid w:val="00ED1FB9"/>
    <w:rsid w:val="00ED242C"/>
    <w:rsid w:val="00ED327D"/>
    <w:rsid w:val="00ED44CD"/>
    <w:rsid w:val="00ED4DEB"/>
    <w:rsid w:val="00ED5CB9"/>
    <w:rsid w:val="00ED6398"/>
    <w:rsid w:val="00ED66B9"/>
    <w:rsid w:val="00EE10DF"/>
    <w:rsid w:val="00EE3B98"/>
    <w:rsid w:val="00EE7B87"/>
    <w:rsid w:val="00EF1B1C"/>
    <w:rsid w:val="00EF2C9A"/>
    <w:rsid w:val="00EF651E"/>
    <w:rsid w:val="00EF6DD2"/>
    <w:rsid w:val="00EF6E47"/>
    <w:rsid w:val="00F02221"/>
    <w:rsid w:val="00F02731"/>
    <w:rsid w:val="00F04946"/>
    <w:rsid w:val="00F0595F"/>
    <w:rsid w:val="00F05F20"/>
    <w:rsid w:val="00F072F1"/>
    <w:rsid w:val="00F07BEF"/>
    <w:rsid w:val="00F10065"/>
    <w:rsid w:val="00F10F39"/>
    <w:rsid w:val="00F145C1"/>
    <w:rsid w:val="00F15593"/>
    <w:rsid w:val="00F15938"/>
    <w:rsid w:val="00F15A61"/>
    <w:rsid w:val="00F15D87"/>
    <w:rsid w:val="00F16D10"/>
    <w:rsid w:val="00F16DD4"/>
    <w:rsid w:val="00F222DA"/>
    <w:rsid w:val="00F228F2"/>
    <w:rsid w:val="00F25EC2"/>
    <w:rsid w:val="00F265B8"/>
    <w:rsid w:val="00F3043D"/>
    <w:rsid w:val="00F30BD0"/>
    <w:rsid w:val="00F32CD6"/>
    <w:rsid w:val="00F3730B"/>
    <w:rsid w:val="00F37332"/>
    <w:rsid w:val="00F37BAE"/>
    <w:rsid w:val="00F41B29"/>
    <w:rsid w:val="00F53B24"/>
    <w:rsid w:val="00F55D9E"/>
    <w:rsid w:val="00F55EA1"/>
    <w:rsid w:val="00F56024"/>
    <w:rsid w:val="00F5672A"/>
    <w:rsid w:val="00F57F12"/>
    <w:rsid w:val="00F602DB"/>
    <w:rsid w:val="00F60391"/>
    <w:rsid w:val="00F635B9"/>
    <w:rsid w:val="00F63DD5"/>
    <w:rsid w:val="00F65305"/>
    <w:rsid w:val="00F65417"/>
    <w:rsid w:val="00F66701"/>
    <w:rsid w:val="00F70D32"/>
    <w:rsid w:val="00F713CE"/>
    <w:rsid w:val="00F72D54"/>
    <w:rsid w:val="00F73036"/>
    <w:rsid w:val="00F75E0F"/>
    <w:rsid w:val="00F76A66"/>
    <w:rsid w:val="00F775B6"/>
    <w:rsid w:val="00F80608"/>
    <w:rsid w:val="00F807C9"/>
    <w:rsid w:val="00F81A75"/>
    <w:rsid w:val="00F83F1E"/>
    <w:rsid w:val="00F84A1B"/>
    <w:rsid w:val="00F84FB8"/>
    <w:rsid w:val="00F8524C"/>
    <w:rsid w:val="00F86767"/>
    <w:rsid w:val="00F87D13"/>
    <w:rsid w:val="00F9097E"/>
    <w:rsid w:val="00F912CD"/>
    <w:rsid w:val="00F9141B"/>
    <w:rsid w:val="00F91B48"/>
    <w:rsid w:val="00F91C39"/>
    <w:rsid w:val="00F91DC6"/>
    <w:rsid w:val="00F92983"/>
    <w:rsid w:val="00F9378B"/>
    <w:rsid w:val="00F9623C"/>
    <w:rsid w:val="00F9650E"/>
    <w:rsid w:val="00F967AE"/>
    <w:rsid w:val="00FA1247"/>
    <w:rsid w:val="00FA1B9F"/>
    <w:rsid w:val="00FA26E1"/>
    <w:rsid w:val="00FA3B4D"/>
    <w:rsid w:val="00FA3C44"/>
    <w:rsid w:val="00FA5258"/>
    <w:rsid w:val="00FA583D"/>
    <w:rsid w:val="00FA6723"/>
    <w:rsid w:val="00FB2A3D"/>
    <w:rsid w:val="00FB3CB3"/>
    <w:rsid w:val="00FB4E80"/>
    <w:rsid w:val="00FB57C1"/>
    <w:rsid w:val="00FB693E"/>
    <w:rsid w:val="00FB6B8A"/>
    <w:rsid w:val="00FB76A8"/>
    <w:rsid w:val="00FB7DD8"/>
    <w:rsid w:val="00FC2E0C"/>
    <w:rsid w:val="00FC33CF"/>
    <w:rsid w:val="00FC4AB9"/>
    <w:rsid w:val="00FC5E1D"/>
    <w:rsid w:val="00FD2BE4"/>
    <w:rsid w:val="00FD316E"/>
    <w:rsid w:val="00FD4F2E"/>
    <w:rsid w:val="00FD6528"/>
    <w:rsid w:val="00FE17D3"/>
    <w:rsid w:val="00FE2026"/>
    <w:rsid w:val="00FE2D0F"/>
    <w:rsid w:val="00FE4505"/>
    <w:rsid w:val="00FE4554"/>
    <w:rsid w:val="00FE61F2"/>
    <w:rsid w:val="00FE68D4"/>
    <w:rsid w:val="00FE77A5"/>
    <w:rsid w:val="00FF41BD"/>
    <w:rsid w:val="00FF4900"/>
    <w:rsid w:val="00FF5E45"/>
    <w:rsid w:val="00FF6448"/>
    <w:rsid w:val="00FF6988"/>
    <w:rsid w:val="00FF770E"/>
    <w:rsid w:val="04715502"/>
    <w:rsid w:val="312402FC"/>
    <w:rsid w:val="468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488</Words>
  <Characters>2782</Characters>
  <Lines>23</Lines>
  <Paragraphs>6</Paragraphs>
  <TotalTime>26</TotalTime>
  <ScaleCrop>false</ScaleCrop>
  <LinksUpToDate>false</LinksUpToDate>
  <CharactersWithSpaces>3264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2020-06-07T11:15:00Z</dcterms:created>
  <dc:creator>zhuoyue</dc:creator>
  <cp:lastModifiedBy>赤土岭</cp:lastModifiedBy>
  <cp:lastPrinted>2024-03-17T11:27:10Z</cp:lastPrinted>
  <dcterms:modified xsi:type="dcterms:W3CDTF">2024-03-17T11:56:46Z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F9C72192BA3B44E888F40D5132B86CAF_12</vt:lpwstr>
  </property>
</Properties>
</file>