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昌财</w:t>
      </w:r>
      <w:r>
        <w:rPr>
          <w:rFonts w:hint="eastAsia"/>
          <w:sz w:val="44"/>
          <w:szCs w:val="44"/>
          <w:lang w:eastAsia="zh-CN"/>
        </w:rPr>
        <w:t>中学</w:t>
      </w:r>
      <w:r>
        <w:rPr>
          <w:rFonts w:hint="eastAsia"/>
          <w:sz w:val="44"/>
          <w:szCs w:val="44"/>
        </w:rPr>
        <w:t>优秀</w:t>
      </w:r>
      <w:r>
        <w:rPr>
          <w:rFonts w:hint="eastAsia"/>
          <w:sz w:val="44"/>
          <w:szCs w:val="44"/>
          <w:lang w:eastAsia="zh-CN"/>
        </w:rPr>
        <w:t>学员</w:t>
      </w:r>
      <w:r>
        <w:rPr>
          <w:rFonts w:hint="eastAsia"/>
          <w:sz w:val="44"/>
          <w:szCs w:val="44"/>
        </w:rPr>
        <w:t>名单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eastAsia="zh-CN"/>
        </w:rPr>
        <w:t>2023.</w:t>
      </w:r>
      <w:r>
        <w:rPr>
          <w:rFonts w:hint="eastAsia"/>
          <w:sz w:val="32"/>
          <w:szCs w:val="32"/>
          <w:lang w:val="en-US" w:eastAsia="zh-CN"/>
        </w:rPr>
        <w:t>12.10-12.14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高一1：黄健波 吴思琦 刘佳茹 黄静媛 吴礼贤 洪曦莹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高一2：吴丹滢 许江山 黄梓豪 洪欣瑜 祁琬婷 黄一凡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高一3：黄辉龙 黄梓渊 黄思凯 王诗欣 王晓婷 李婉怡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高一4：郑川福 苏泓斌 许志君 王佩瑜 林丹红 苏婧蓉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高一5：李乐其 李俊宇 黄思妍 吴巧萍 陈欣茹 曾浃洧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高一6：吴丽君 许靖鑫 林佳霖 康思雨 潘婉鑫 潘圣铨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陈盈嘉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付流万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黄晴娜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黄松颖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吴非凡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侯嘉旺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国旗手：</w:t>
      </w:r>
      <w:r>
        <w:rPr>
          <w:rFonts w:hint="eastAsia"/>
          <w:sz w:val="28"/>
          <w:szCs w:val="28"/>
          <w:lang w:eastAsia="zh-CN"/>
        </w:rPr>
        <w:t>王子霖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李美娜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吕思彤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黄文婷</w:t>
      </w:r>
    </w:p>
    <w:p>
      <w:pPr>
        <w:ind w:firstLine="1120" w:firstLineChars="4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杨劲松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苏哲钦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林佳佳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黄鸿铮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队列会操：第三名 高一7班  </w:t>
      </w:r>
    </w:p>
    <w:p>
      <w:pPr>
        <w:ind w:left="1677" w:leftChars="532" w:hanging="560" w:hanging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第二名 高一6班   </w:t>
      </w:r>
    </w:p>
    <w:p>
      <w:pPr>
        <w:ind w:left="1676" w:leftChars="665" w:hanging="280" w:hanging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第一名 高一1班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最佳团队  高一年七班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优秀团队  高一年三班   高一年一班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YzEyMzllNDNkNzgzZGMyYjY4ZDk4YmM5MzM4OTIifQ=="/>
  </w:docVars>
  <w:rsids>
    <w:rsidRoot w:val="00287CD6"/>
    <w:rsid w:val="00014776"/>
    <w:rsid w:val="00287CD6"/>
    <w:rsid w:val="00DD472A"/>
    <w:rsid w:val="024C38ED"/>
    <w:rsid w:val="0B2E7C41"/>
    <w:rsid w:val="0D7B1FD9"/>
    <w:rsid w:val="12E3738C"/>
    <w:rsid w:val="14EB33CC"/>
    <w:rsid w:val="17273399"/>
    <w:rsid w:val="1CD86A45"/>
    <w:rsid w:val="234B6EF7"/>
    <w:rsid w:val="25186F32"/>
    <w:rsid w:val="28CD53F7"/>
    <w:rsid w:val="2DE77BA5"/>
    <w:rsid w:val="345450E2"/>
    <w:rsid w:val="38836D3A"/>
    <w:rsid w:val="4C3E52EC"/>
    <w:rsid w:val="5AA123E9"/>
    <w:rsid w:val="689F6D70"/>
    <w:rsid w:val="6A4F43F5"/>
    <w:rsid w:val="7180413E"/>
    <w:rsid w:val="74674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219</Words>
  <Characters>234</Characters>
  <Lines>87</Lines>
  <Paragraphs>24</Paragraphs>
  <TotalTime>14</TotalTime>
  <ScaleCrop>false</ScaleCrop>
  <LinksUpToDate>false</LinksUpToDate>
  <CharactersWithSpaces>313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2022-03-05T02:17:00Z</dcterms:created>
  <dc:creator>SJJD2</dc:creator>
  <cp:lastModifiedBy>微笑</cp:lastModifiedBy>
  <cp:lastPrinted>2023-12-14T02:05:00Z</cp:lastPrinted>
  <dcterms:modified xsi:type="dcterms:W3CDTF">2023-12-15T10:35:08Z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3A8B9910EFB94217B01F8106F969CE15_13</vt:lpwstr>
  </property>
</Properties>
</file>