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02" w:firstLineChars="200"/>
        <w:jc w:val="center"/>
        <w:rPr>
          <w:rFonts w:hint="eastAsia"/>
          <w:lang w:eastAsia="zh-CN"/>
        </w:rPr>
      </w:pPr>
      <w:r>
        <w:rPr>
          <w:rFonts w:hint="eastAsia" w:ascii="楷体" w:hAnsi="楷体" w:eastAsia="楷体" w:cs="楷体"/>
          <w:b/>
          <w:bCs/>
          <w:sz w:val="30"/>
          <w:szCs w:val="30"/>
          <w:lang w:eastAsia="zh-CN"/>
        </w:rPr>
        <w:t>参加南安市社会实践基地开班仪式的讲话</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楷体" w:hAnsi="楷体" w:eastAsia="楷体" w:cs="楷体"/>
          <w:b w:val="0"/>
          <w:bCs w:val="0"/>
          <w:sz w:val="28"/>
          <w:szCs w:val="28"/>
        </w:rPr>
      </w:pPr>
      <w:bookmarkStart w:id="0" w:name="_GoBack"/>
      <w:r>
        <w:rPr>
          <w:rFonts w:hint="eastAsia" w:ascii="楷体" w:hAnsi="楷体" w:eastAsia="楷体" w:cs="楷体"/>
          <w:b w:val="0"/>
          <w:bCs w:val="0"/>
          <w:sz w:val="28"/>
          <w:szCs w:val="28"/>
          <w:lang w:eastAsia="zh-CN"/>
        </w:rPr>
        <w:t>请允许我代表南安市昌财实验中学的师生向社会实践活动基地的领导、教官表示衷心感谢！</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rPr>
        <w:t>为进一步贯彻</w:t>
      </w:r>
      <w:r>
        <w:rPr>
          <w:rFonts w:hint="eastAsia" w:ascii="楷体" w:hAnsi="楷体" w:eastAsia="楷体" w:cs="楷体"/>
          <w:b w:val="0"/>
          <w:bCs w:val="0"/>
          <w:sz w:val="28"/>
          <w:szCs w:val="28"/>
          <w:lang w:eastAsia="zh-CN"/>
        </w:rPr>
        <w:t>落实</w:t>
      </w:r>
      <w:r>
        <w:rPr>
          <w:rFonts w:hint="eastAsia" w:ascii="楷体" w:hAnsi="楷体" w:eastAsia="楷体" w:cs="楷体"/>
          <w:b w:val="0"/>
          <w:bCs w:val="0"/>
          <w:sz w:val="28"/>
          <w:szCs w:val="28"/>
        </w:rPr>
        <w:t>中共中央国务院颁发的《关于贯彻落实全面推进素质教育的决定》和《关于适应新形式进一步加强和改进中小学德育工作的意见》。</w:t>
      </w:r>
      <w:r>
        <w:rPr>
          <w:rFonts w:hint="eastAsia" w:ascii="楷体" w:hAnsi="楷体" w:eastAsia="楷体" w:cs="楷体"/>
          <w:b w:val="0"/>
          <w:bCs w:val="0"/>
          <w:sz w:val="28"/>
          <w:szCs w:val="28"/>
          <w:lang w:eastAsia="zh-CN"/>
        </w:rPr>
        <w:t>学校</w:t>
      </w:r>
      <w:r>
        <w:rPr>
          <w:rFonts w:hint="eastAsia" w:ascii="楷体" w:hAnsi="楷体" w:eastAsia="楷体" w:cs="楷体"/>
          <w:b w:val="0"/>
          <w:bCs w:val="0"/>
          <w:sz w:val="28"/>
          <w:szCs w:val="28"/>
        </w:rPr>
        <w:t>根据南安市教育局南教德〔2019〕</w:t>
      </w:r>
      <w:r>
        <w:rPr>
          <w:rFonts w:hint="eastAsia" w:ascii="楷体" w:hAnsi="楷体" w:eastAsia="楷体" w:cs="楷体"/>
          <w:b w:val="0"/>
          <w:bCs w:val="0"/>
          <w:sz w:val="28"/>
          <w:szCs w:val="28"/>
          <w:lang w:val="en-US" w:eastAsia="zh-CN"/>
        </w:rPr>
        <w:t>17</w:t>
      </w:r>
      <w:r>
        <w:rPr>
          <w:rFonts w:hint="eastAsia" w:ascii="楷体" w:hAnsi="楷体" w:eastAsia="楷体" w:cs="楷体"/>
          <w:b w:val="0"/>
          <w:bCs w:val="0"/>
          <w:sz w:val="28"/>
          <w:szCs w:val="28"/>
        </w:rPr>
        <w:t>号等文件精神，</w:t>
      </w:r>
      <w:r>
        <w:rPr>
          <w:rFonts w:hint="eastAsia" w:ascii="楷体" w:hAnsi="楷体" w:eastAsia="楷体" w:cs="楷体"/>
          <w:b w:val="0"/>
          <w:bCs w:val="0"/>
          <w:sz w:val="28"/>
          <w:szCs w:val="28"/>
          <w:lang w:eastAsia="zh-CN"/>
        </w:rPr>
        <w:t>组织了这次实践活动，我们感谢学校为我们的成长提供了广阔的舞台，让年轻的我们来呼吸社会大课堂的清新空气，在实践生活的浪涛中感悟人生的真谛。我们要珍惜来这参加</w:t>
      </w:r>
      <w:r>
        <w:rPr>
          <w:rFonts w:hint="eastAsia" w:ascii="楷体" w:hAnsi="楷体" w:eastAsia="楷体" w:cs="楷体"/>
          <w:b w:val="0"/>
          <w:bCs w:val="0"/>
          <w:sz w:val="28"/>
          <w:szCs w:val="28"/>
        </w:rPr>
        <w:t>形式多样</w:t>
      </w:r>
      <w:r>
        <w:rPr>
          <w:rFonts w:hint="eastAsia" w:ascii="楷体" w:hAnsi="楷体" w:eastAsia="楷体" w:cs="楷体"/>
          <w:b w:val="0"/>
          <w:bCs w:val="0"/>
          <w:sz w:val="28"/>
          <w:szCs w:val="28"/>
          <w:lang w:eastAsia="zh-CN"/>
        </w:rPr>
        <w:t>丰富多彩</w:t>
      </w:r>
      <w:r>
        <w:rPr>
          <w:rFonts w:hint="eastAsia" w:ascii="楷体" w:hAnsi="楷体" w:eastAsia="楷体" w:cs="楷体"/>
          <w:b w:val="0"/>
          <w:bCs w:val="0"/>
          <w:sz w:val="28"/>
          <w:szCs w:val="28"/>
        </w:rPr>
        <w:t>的社会实践活动，</w:t>
      </w:r>
      <w:r>
        <w:rPr>
          <w:rFonts w:hint="eastAsia" w:ascii="楷体" w:hAnsi="楷体" w:eastAsia="楷体" w:cs="楷体"/>
          <w:b w:val="0"/>
          <w:bCs w:val="0"/>
          <w:sz w:val="28"/>
          <w:szCs w:val="28"/>
          <w:lang w:eastAsia="zh-CN"/>
        </w:rPr>
        <w:t>这个基地不仅是南安市最好的，也是泉州甚至是全省著名的实践基地，所以成了咱们学校长期合作的根据地，我很喜欢这里，我相信经过四天的实践活动后，你们也会像已毕业的也来过这里的学长们那样喜欢这里，喜欢这里的教官和这里的美好生活，这将给我们的健康人生和美好回忆留下精彩的一笔。为确保这次实践活动的安全和质量，我代表学校向大家提几点求：    </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lang w:eastAsia="zh-CN"/>
        </w:rPr>
        <w:t>第一、高度严肃，认真实践。要一切行动听指挥，像个士兵一样绝对服从教官的指令，全身心地投入各项实践活动中，要不怕困难，刻苦训练，认真学习，收获满满。要像操场边墙上宣传牌写的那样“流血流汗不流泪，掉皮掉肉不掉队”。要从难从严，既练意志，又练筋骨；既练思想，又练技术，既得健康的体魄，又得知识道理。    </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lang w:eastAsia="zh-CN"/>
        </w:rPr>
        <w:t>第二、严以律己，学有所得。从开训到结束的每一天，从白天到晚上的每一个环节，无论是军训学习等实践现场、还是宿舍洗澡洗衣服的日常生活，或是食堂吃饭洗餐具等，都要实实在在，认认真真，都不争先恐后，更要吃饱吃干净，都必须按照基地的要求，严格做好自己，约束自己，不给班级抹黑，力争在实践活动结束时，能荣耀获得教官评比出的优秀学员奖状，以规范的会操动作来证明你自己，优异的成绩向学校汇报，以良好的表现来送给在家关心关注着你的父母，相信当他们看到你们的飒爽英姿和顶住困苦的意志后，一定会笑容灿烂，开心幸福的。试问，你们愿意让父母为你们的良好表现而开心幸福吗？   </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lang w:eastAsia="zh-CN"/>
        </w:rPr>
        <w:t>第三、学会合作，学会学习。首先要学会尊重，尊重教官，尊重食堂师傅、尊重其他同学。要用军人的标准严格规范自己的行为举止，做遵守纪律的模范。同时要学会互相帮助，团结协作，打好团体战，互相关心、互相帮助，同学与同学之间，班与班之间，要开展广泛的竞赛活动，又要开展互相学习的活动，看谁作风好，看谁训练认真，看谁能吃苦耐劳，看谁团结协作，看谁的班级能获奖励。其实这不仅仅是奖励问题，学会合作和学会学习还将让你以后的事业人生路上受益终生。所以，现在要不要学会合作？   </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lang w:eastAsia="zh-CN"/>
        </w:rPr>
        <w:t>第四，注意安全，杜绝意外。训练中要严格按照各项动作规则要求，要耐心等待教官说清楚了再去做，不要不懂装懂，更不要自作主张，胡作非为。像上次来社会实践的一个同学，在练习射箭的时候，教官要求第一批射完箭后，第二批人要绕过铁栏去捡回那些箭，结果有个男生却不听从教官的要求绕过铁栏，而是抬腿跨过铁栏，结果摔倒了，两根手骨都断了，痛得哭天抢地，后悔已经来不及了，还要遭受来自教官、老师和家人的责怪和批评。应了那句可怜之人必有可恨之处的话，不听教官言，吃亏在眼前。你们说，要不要认真听并按要求做。这次社会实践活动前后虽然只有四天，时间紧，任务重，但我们相信，只要同学们刻苦努力训练，我们一定能顺利完成此次社会实践活动的任务。“谁英雄，谁好汉，训练场上比比看。”让我们一起努力吧！最后，预祝同学们军训圆满成功！祝全体同学生活愉快、学习进步!</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lang w:eastAsia="zh-CN"/>
        </w:rPr>
        <w:t>让我们再次以最热烈的掌声送给将为咱们的实践生活而付出艰辛劳动的教官和老师们，谢谢你们了！</w:t>
      </w:r>
    </w:p>
    <w:p>
      <w:pPr>
        <w:keepNext w:val="0"/>
        <w:keepLines w:val="0"/>
        <w:pageBreakBefore w:val="0"/>
        <w:widowControl w:val="0"/>
        <w:kinsoku/>
        <w:wordWrap/>
        <w:overflowPunct/>
        <w:topLinePunct w:val="0"/>
        <w:autoSpaceDE/>
        <w:autoSpaceDN/>
        <w:bidi w:val="0"/>
        <w:adjustRightInd/>
        <w:snapToGrid/>
        <w:textAlignment w:val="auto"/>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lang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center"/>
        <w:textAlignment w:val="auto"/>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lang w:eastAsia="zh-CN"/>
        </w:rPr>
        <w:t>社会实践活动闭营讲话稿</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center"/>
        <w:textAlignment w:val="auto"/>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2019.9.30</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lang w:eastAsia="zh-CN"/>
        </w:rPr>
        <w:t>各位教官、老师、 亲爱的同学们：</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lang w:eastAsia="zh-CN"/>
        </w:rPr>
        <w:t>我们为期四天的素质教育实践活动在今天即将胜利结束，大家在基地老师、教官和班主任的组织下，认真学习各类课程，圆满地完成了这次活动的任务。在这次实践活动中，同学们积极参加各项活动，遵守规章制度，按时作息，尊敬老师，爱戴教官，展示了良好的个人风貌。同学之间互相协作，互相关心，互相帮助，创造性完成了基地老师交给的各项活动任务，体现了很好的团队精神。班主任老师像父母甚至比有的父母还用心地全程参与，指导我们的实践活动，既关心同学们的实践活动，又关心同学们的身体健康，表现出强烈的责任心和敬业精神！在本次活动中，处处展示了咱们昌财实验中学全体师生良好的精神风貌，尤其是我们近</w:t>
      </w:r>
      <w:r>
        <w:rPr>
          <w:rFonts w:hint="eastAsia" w:ascii="楷体" w:hAnsi="楷体" w:eastAsia="楷体" w:cs="楷体"/>
          <w:b w:val="0"/>
          <w:bCs w:val="0"/>
          <w:sz w:val="28"/>
          <w:szCs w:val="28"/>
          <w:lang w:val="en-US" w:eastAsia="zh-CN"/>
        </w:rPr>
        <w:t>400</w:t>
      </w:r>
      <w:r>
        <w:rPr>
          <w:rFonts w:hint="eastAsia" w:ascii="楷体" w:hAnsi="楷体" w:eastAsia="楷体" w:cs="楷体"/>
          <w:b w:val="0"/>
          <w:bCs w:val="0"/>
          <w:sz w:val="28"/>
          <w:szCs w:val="28"/>
          <w:lang w:eastAsia="zh-CN"/>
        </w:rPr>
        <w:t>名学生朝气蓬勃、积极参与和创造性地完成各项实践活动，用自己的实际行动向学校和家长交上了一份满意的答卷。当然，在这份答卷里，也包含着教官的辛苦付出，所以感谢老师、感谢教官，你们辛苦了！</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lang w:eastAsia="zh-CN"/>
        </w:rPr>
        <w:t>在本次活动中，有许多同学表现突出，被评为“社会实践优秀学员”，有多个班集体团队精神表现优异，被评为“社会实践优秀（</w:t>
      </w:r>
      <w:r>
        <w:rPr>
          <w:rFonts w:hint="eastAsia" w:ascii="楷体" w:hAnsi="楷体" w:eastAsia="楷体" w:cs="楷体"/>
          <w:b w:val="0"/>
          <w:bCs w:val="0"/>
          <w:sz w:val="28"/>
          <w:szCs w:val="28"/>
          <w:u w:val="single"/>
          <w:lang w:eastAsia="zh-CN"/>
        </w:rPr>
        <w:t>班集体</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u w:val="single"/>
          <w:lang w:val="en-US" w:eastAsia="zh-CN"/>
        </w:rPr>
        <w:t xml:space="preserve">      </w:t>
      </w:r>
      <w:r>
        <w:rPr>
          <w:rFonts w:hint="eastAsia" w:ascii="楷体" w:hAnsi="楷体" w:eastAsia="楷体" w:cs="楷体"/>
          <w:b w:val="0"/>
          <w:bCs w:val="0"/>
          <w:sz w:val="28"/>
          <w:szCs w:val="28"/>
          <w:lang w:eastAsia="zh-CN"/>
        </w:rPr>
        <w:t>”。下面让我们以热烈的掌声向在本次活动中获得“社会实践优秀学员”称号的</w:t>
      </w:r>
      <w:r>
        <w:rPr>
          <w:rFonts w:hint="eastAsia" w:ascii="楷体" w:hAnsi="楷体" w:eastAsia="楷体" w:cs="楷体"/>
          <w:b w:val="0"/>
          <w:bCs w:val="0"/>
          <w:sz w:val="28"/>
          <w:szCs w:val="28"/>
          <w:u w:val="single"/>
          <w:lang w:eastAsia="zh-CN"/>
        </w:rPr>
        <w:t>   </w:t>
      </w:r>
      <w:r>
        <w:rPr>
          <w:rFonts w:hint="eastAsia" w:ascii="楷体" w:hAnsi="楷体" w:eastAsia="楷体" w:cs="楷体"/>
          <w:b w:val="0"/>
          <w:bCs w:val="0"/>
          <w:sz w:val="28"/>
          <w:szCs w:val="28"/>
          <w:u w:val="single"/>
          <w:lang w:val="en-US" w:eastAsia="zh-CN"/>
        </w:rPr>
        <w:t xml:space="preserve">  </w:t>
      </w:r>
      <w:r>
        <w:rPr>
          <w:rFonts w:hint="eastAsia" w:ascii="楷体" w:hAnsi="楷体" w:eastAsia="楷体" w:cs="楷体"/>
          <w:b w:val="0"/>
          <w:bCs w:val="0"/>
          <w:sz w:val="28"/>
          <w:szCs w:val="28"/>
          <w:u w:val="single"/>
          <w:lang w:eastAsia="zh-CN"/>
        </w:rPr>
        <w:t>       </w:t>
      </w:r>
      <w:r>
        <w:rPr>
          <w:rFonts w:hint="eastAsia" w:ascii="楷体" w:hAnsi="楷体" w:eastAsia="楷体" w:cs="楷体"/>
          <w:b w:val="0"/>
          <w:bCs w:val="0"/>
          <w:sz w:val="28"/>
          <w:szCs w:val="28"/>
          <w:lang w:eastAsia="zh-CN"/>
        </w:rPr>
        <w:t>等</w:t>
      </w:r>
      <w:r>
        <w:rPr>
          <w:rFonts w:hint="eastAsia" w:ascii="楷体" w:hAnsi="楷体" w:eastAsia="楷体" w:cs="楷体"/>
          <w:b w:val="0"/>
          <w:bCs w:val="0"/>
          <w:sz w:val="28"/>
          <w:szCs w:val="28"/>
          <w:u w:val="single"/>
          <w:lang w:eastAsia="zh-CN"/>
        </w:rPr>
        <w:t> </w:t>
      </w:r>
      <w:r>
        <w:rPr>
          <w:rFonts w:hint="eastAsia" w:ascii="楷体" w:hAnsi="楷体" w:eastAsia="楷体" w:cs="楷体"/>
          <w:b w:val="0"/>
          <w:bCs w:val="0"/>
          <w:sz w:val="28"/>
          <w:szCs w:val="28"/>
          <w:u w:val="single"/>
          <w:lang w:val="en-US" w:eastAsia="zh-CN"/>
        </w:rPr>
        <w:t xml:space="preserve">  </w:t>
      </w:r>
      <w:r>
        <w:rPr>
          <w:rFonts w:hint="eastAsia" w:ascii="楷体" w:hAnsi="楷体" w:eastAsia="楷体" w:cs="楷体"/>
          <w:b w:val="0"/>
          <w:bCs w:val="0"/>
          <w:sz w:val="28"/>
          <w:szCs w:val="28"/>
          <w:u w:val="single"/>
          <w:lang w:eastAsia="zh-CN"/>
        </w:rPr>
        <w:t>   </w:t>
      </w:r>
      <w:r>
        <w:rPr>
          <w:rFonts w:hint="eastAsia" w:ascii="楷体" w:hAnsi="楷体" w:eastAsia="楷体" w:cs="楷体"/>
          <w:b w:val="0"/>
          <w:bCs w:val="0"/>
          <w:sz w:val="28"/>
          <w:szCs w:val="28"/>
          <w:lang w:eastAsia="zh-CN"/>
        </w:rPr>
        <w:t>名同学和获得“社会实践优秀（</w:t>
      </w:r>
      <w:r>
        <w:rPr>
          <w:rFonts w:hint="eastAsia" w:ascii="楷体" w:hAnsi="楷体" w:eastAsia="楷体" w:cs="楷体"/>
          <w:b w:val="0"/>
          <w:bCs w:val="0"/>
          <w:sz w:val="28"/>
          <w:szCs w:val="28"/>
          <w:u w:val="single"/>
          <w:lang w:eastAsia="zh-CN"/>
        </w:rPr>
        <w:t>班集体</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u w:val="single"/>
          <w:lang w:val="en-US" w:eastAsia="zh-CN"/>
        </w:rPr>
        <w:t xml:space="preserve">       </w:t>
      </w:r>
      <w:r>
        <w:rPr>
          <w:rFonts w:hint="eastAsia" w:ascii="楷体" w:hAnsi="楷体" w:eastAsia="楷体" w:cs="楷体"/>
          <w:b w:val="0"/>
          <w:bCs w:val="0"/>
          <w:sz w:val="28"/>
          <w:szCs w:val="28"/>
          <w:lang w:eastAsia="zh-CN"/>
        </w:rPr>
        <w:t>”称号的 </w:t>
      </w:r>
      <w:r>
        <w:rPr>
          <w:rFonts w:hint="eastAsia" w:ascii="楷体" w:hAnsi="楷体" w:eastAsia="楷体" w:cs="楷体"/>
          <w:b w:val="0"/>
          <w:bCs w:val="0"/>
          <w:sz w:val="28"/>
          <w:szCs w:val="28"/>
          <w:u w:val="single"/>
          <w:lang w:eastAsia="zh-CN"/>
        </w:rPr>
        <w:t> </w:t>
      </w:r>
      <w:r>
        <w:rPr>
          <w:rFonts w:hint="eastAsia" w:ascii="楷体" w:hAnsi="楷体" w:eastAsia="楷体" w:cs="楷体"/>
          <w:b w:val="0"/>
          <w:bCs w:val="0"/>
          <w:sz w:val="28"/>
          <w:szCs w:val="28"/>
          <w:u w:val="single"/>
          <w:lang w:val="en-US" w:eastAsia="zh-CN"/>
        </w:rPr>
        <w:t xml:space="preserve">   </w:t>
      </w:r>
      <w:r>
        <w:rPr>
          <w:rFonts w:hint="eastAsia" w:ascii="楷体" w:hAnsi="楷体" w:eastAsia="楷体" w:cs="楷体"/>
          <w:b w:val="0"/>
          <w:bCs w:val="0"/>
          <w:sz w:val="28"/>
          <w:szCs w:val="28"/>
          <w:u w:val="single"/>
          <w:lang w:eastAsia="zh-CN"/>
        </w:rPr>
        <w:t>   </w:t>
      </w:r>
      <w:r>
        <w:rPr>
          <w:rFonts w:hint="eastAsia" w:ascii="楷体" w:hAnsi="楷体" w:eastAsia="楷体" w:cs="楷体"/>
          <w:b w:val="0"/>
          <w:bCs w:val="0"/>
          <w:sz w:val="28"/>
          <w:szCs w:val="28"/>
          <w:lang w:eastAsia="zh-CN"/>
        </w:rPr>
        <w:t>班等</w:t>
      </w:r>
      <w:r>
        <w:rPr>
          <w:rFonts w:hint="eastAsia" w:ascii="楷体" w:hAnsi="楷体" w:eastAsia="楷体" w:cs="楷体"/>
          <w:b w:val="0"/>
          <w:bCs w:val="0"/>
          <w:sz w:val="28"/>
          <w:szCs w:val="28"/>
          <w:u w:val="single"/>
          <w:lang w:eastAsia="zh-CN"/>
        </w:rPr>
        <w:t>   </w:t>
      </w:r>
      <w:r>
        <w:rPr>
          <w:rFonts w:hint="eastAsia" w:ascii="楷体" w:hAnsi="楷体" w:eastAsia="楷体" w:cs="楷体"/>
          <w:b w:val="0"/>
          <w:bCs w:val="0"/>
          <w:sz w:val="28"/>
          <w:szCs w:val="28"/>
          <w:u w:val="single"/>
          <w:lang w:val="en-US" w:eastAsia="zh-CN"/>
        </w:rPr>
        <w:t xml:space="preserve"> </w:t>
      </w:r>
      <w:r>
        <w:rPr>
          <w:rFonts w:hint="eastAsia" w:ascii="楷体" w:hAnsi="楷体" w:eastAsia="楷体" w:cs="楷体"/>
          <w:b w:val="0"/>
          <w:bCs w:val="0"/>
          <w:sz w:val="28"/>
          <w:szCs w:val="28"/>
          <w:u w:val="single"/>
          <w:lang w:eastAsia="zh-CN"/>
        </w:rPr>
        <w:t>  </w:t>
      </w:r>
      <w:r>
        <w:rPr>
          <w:rFonts w:hint="eastAsia" w:ascii="楷体" w:hAnsi="楷体" w:eastAsia="楷体" w:cs="楷体"/>
          <w:b w:val="0"/>
          <w:bCs w:val="0"/>
          <w:sz w:val="28"/>
          <w:szCs w:val="28"/>
          <w:lang w:eastAsia="zh-CN"/>
        </w:rPr>
        <w:t>个班级体表示祝贺。这是全体同学积极参加实践活动的结果，是南安市素质教育实践基地教官和老师精心指导的结果，是咱们班主任辛勤付出的结果！在此，我谨代表昌财实验中学向全体同学表示热烈的祝贺！向为这次实践活动付出辛勤劳动的所有教官和老师表示诚挚的谢意！向直接参与这次活动的后勤服务人员表示衷心的感谢！ </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lang w:eastAsia="zh-CN"/>
        </w:rPr>
        <w:t>通过这次的的社会实践活动，我们开阔了视野，增长了才干，并在社会实践活动中认清了自己的位置，发现了自己的不足，对自身价值能够进行客观评价。通过这次实践活动，丰富了我们的实践经验，提高了我们的团队合作能力。我们学会了在团队中各司其职，尽忠职守，互相配合。在本次的社会实践中，我们从中学到了很多书本上学不到的东西，汲取了丰富的营养。</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lang w:eastAsia="zh-CN"/>
        </w:rPr>
        <w:t>我深信，这次活动培养出来的各种综合实践能力、自我管理能力和积极进取的团队精神，一定会成为同学们人生道路上一笔珍贵的财富。我们要把在这次实践活动中培养的自我管理、自我教育能力和良好的精神风貌带到今后的学习和生活中去，让我们满怀豪情投入新的学习与生活，为成为品德高尚、素质全面、具有创新意识和创新能力的一流人才而不懈努力！                </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lang w:eastAsia="zh-CN"/>
        </w:rPr>
        <w:t>最后祝同学们生活愉快、学有所成！祝各位教官和老师工作顺利、万事如意！</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ascii="楷体" w:hAnsi="楷体" w:eastAsia="楷体" w:cs="楷体"/>
          <w:b w:val="0"/>
          <w:bCs w:val="0"/>
          <w:sz w:val="28"/>
          <w:szCs w:val="28"/>
          <w:lang w:eastAsia="zh-CN"/>
        </w:rPr>
      </w:pPr>
    </w:p>
    <w:bookmarkEnd w:id="0"/>
    <w:sectPr>
      <w:pgSz w:w="11906" w:h="16838"/>
      <w:pgMar w:top="1440" w:right="1134" w:bottom="1440"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2ZmFlOWJmOWY5OTQ5ZjM5ZTA0ZWM1NTZjZDlmY2MifQ=="/>
  </w:docVars>
  <w:rsids>
    <w:rsidRoot w:val="7A603619"/>
    <w:rsid w:val="01477178"/>
    <w:rsid w:val="04142955"/>
    <w:rsid w:val="093430C2"/>
    <w:rsid w:val="0D91018D"/>
    <w:rsid w:val="0E954803"/>
    <w:rsid w:val="0EC730DD"/>
    <w:rsid w:val="100A34F2"/>
    <w:rsid w:val="11544C97"/>
    <w:rsid w:val="1B423E05"/>
    <w:rsid w:val="1BC302F8"/>
    <w:rsid w:val="22D47CFD"/>
    <w:rsid w:val="2310721F"/>
    <w:rsid w:val="263E5927"/>
    <w:rsid w:val="26601608"/>
    <w:rsid w:val="29DD034C"/>
    <w:rsid w:val="2ABF1729"/>
    <w:rsid w:val="35141C38"/>
    <w:rsid w:val="36D073A4"/>
    <w:rsid w:val="3B6E7E9D"/>
    <w:rsid w:val="42F63F46"/>
    <w:rsid w:val="464E28A3"/>
    <w:rsid w:val="47663D18"/>
    <w:rsid w:val="47BD2596"/>
    <w:rsid w:val="4AF82351"/>
    <w:rsid w:val="4BB43E23"/>
    <w:rsid w:val="4DA92A39"/>
    <w:rsid w:val="4EC34E7A"/>
    <w:rsid w:val="50653F65"/>
    <w:rsid w:val="588941D2"/>
    <w:rsid w:val="5C2D0C6D"/>
    <w:rsid w:val="611A51AD"/>
    <w:rsid w:val="61F10D6E"/>
    <w:rsid w:val="66107D66"/>
    <w:rsid w:val="66FA7A9D"/>
    <w:rsid w:val="6B9E72DF"/>
    <w:rsid w:val="78A84258"/>
    <w:rsid w:val="78C66EBA"/>
    <w:rsid w:val="7A603619"/>
    <w:rsid w:val="7BDF7A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eastAsia="宋体" w:cs="宋体" w:asciiTheme="minorHAnsi" w:hAnsiTheme="minorHAnsi"/>
      <w:kern w:val="0"/>
      <w:sz w:val="21"/>
      <w:szCs w:val="21"/>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2019-09-26T02:47:00Z</dcterms:created>
  <dc:creator>微笑</dc:creator>
  <cp:lastModifiedBy>微笑</cp:lastModifiedBy>
  <cp:lastPrinted>2019-09-26T12:42:00Z</cp:lastPrinted>
  <dcterms:modified xsi:type="dcterms:W3CDTF">2024-03-18T13:34:15Z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5A30793FA6CC4740A2D1CAE6ED404C9C_12</vt:lpwstr>
  </property>
</Properties>
</file>