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爱国主义、社会主义核心价值观、国庆专刊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76170"/>
            <wp:effectExtent l="0" t="0" r="10160" b="5080"/>
            <wp:docPr id="1" name="图片 1" descr="微信图片_2018101708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10170836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2" name="图片 2" descr="微信图片_2018101708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10170836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74925"/>
            <wp:effectExtent l="0" t="0" r="10160" b="15875"/>
            <wp:docPr id="3" name="图片 3" descr="微信图片_2018101708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10170836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4" name="图片 4" descr="微信图片_2018101708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0170836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5" name="图片 5" descr="微信图片_2018101708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10170836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37435"/>
            <wp:effectExtent l="0" t="0" r="10160" b="5715"/>
            <wp:docPr id="6" name="图片 6" descr="微信图片_2018101708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0170835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26640"/>
            <wp:effectExtent l="0" t="0" r="10160" b="16510"/>
            <wp:docPr id="7" name="图片 7" descr="微信图片_2018101708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10170835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8" name="图片 8" descr="微信图片_2018101708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1017083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9" name="图片 9" descr="微信图片_2018101708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10170835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6825"/>
            <wp:effectExtent l="0" t="0" r="10160" b="15875"/>
            <wp:docPr id="10" name="图片 10" descr="庆国庆专刊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庆国庆专刊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11" name="图片 11" descr="庆国庆专刊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庆国庆专刊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12" name="图片 12" descr="庆国庆专刊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庆国庆专刊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89225"/>
            <wp:effectExtent l="0" t="0" r="10160" b="15875"/>
            <wp:docPr id="13" name="图片 13" descr="庆国庆专刊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庆国庆专刊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94610"/>
            <wp:effectExtent l="0" t="0" r="10160" b="15240"/>
            <wp:docPr id="14" name="图片 14" descr="庆国庆专刊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庆国庆专刊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15" name="图片 15" descr="庆国庆专刊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庆国庆专刊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47620"/>
            <wp:effectExtent l="0" t="0" r="10160" b="5080"/>
            <wp:docPr id="16" name="图片 16" descr="庆国庆专刊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庆国庆专刊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17" name="图片 17" descr="庆国庆专刊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庆国庆专刊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18" name="图片 18" descr="庆国庆专刊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庆国庆专刊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19" name="图片 19" descr="国庆专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国庆专刊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20" name="图片 20" descr="微信图片_20201013090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101309042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21" name="图片 21" descr="微信图片_20201013090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101309042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22" name="图片 22" descr="微信图片_2020101309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10130914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23" name="图片 23" descr="微信图片_2020101309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10130904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24" name="图片 24" descr="微信图片_2018101708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810170836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yOTFkMTZhMjYwNWFmNjQ5ZjE4OTZjN2M2NzAyNGIifQ=="/>
  </w:docVars>
  <w:rsids>
    <w:rsidRoot w:val="188C59C1"/>
    <w:rsid w:val="04267520"/>
    <w:rsid w:val="0FE80928"/>
    <w:rsid w:val="188C59C1"/>
    <w:rsid w:val="7531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2024-01-07T07:52:00Z</dcterms:created>
  <dc:creator>微笑</dc:creator>
  <cp:lastModifiedBy>GIGABYTE</cp:lastModifiedBy>
  <dcterms:modified xsi:type="dcterms:W3CDTF">2024-02-27T07:05:46Z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6D105329A40B4027B748A1C247631CF0_13</vt:lpwstr>
  </property>
</Properties>
</file>