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         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社会主义核心价值观上墙图片和学习践行活动照片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3930650"/>
            <wp:effectExtent l="0" t="0" r="17145" b="12700"/>
            <wp:docPr id="1" name="图片 1" descr="6ef3d1a8a70760e9fbf55ba2e03c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f3d1a8a70760e9fbf55ba2e03cb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3930650"/>
            <wp:effectExtent l="0" t="0" r="17145" b="12700"/>
            <wp:docPr id="2" name="图片 2" descr="ceb1fca9730a67247ccc78e8790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b1fca9730a67247ccc78e879086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3930650"/>
            <wp:effectExtent l="0" t="0" r="17145" b="12700"/>
            <wp:docPr id="4" name="图片 4" descr="314afc98d3fc9fa2b242b516aab4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4afc98d3fc9fa2b242b516aab4a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53355" cy="4585970"/>
            <wp:effectExtent l="0" t="0" r="4445" b="5080"/>
            <wp:docPr id="5" name="图片 5" descr="b0fcefb63f40fa5a34faf4c172b1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0fcefb63f40fa5a34faf4c172b18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12080" cy="4579620"/>
            <wp:effectExtent l="0" t="0" r="7620" b="11430"/>
            <wp:docPr id="3" name="图片 3" descr="学生参观学习核心价值观的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生参观学习核心价值观的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3930650"/>
            <wp:effectExtent l="0" t="0" r="17145" b="12700"/>
            <wp:docPr id="6" name="图片 6" descr="微信图片_20211007091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0709115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3930650"/>
            <wp:effectExtent l="0" t="0" r="17145" b="12700"/>
            <wp:docPr id="7" name="图片 7" descr="微信图片_20211007091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00709115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66690" cy="4540250"/>
            <wp:effectExtent l="0" t="0" r="10160" b="12700"/>
            <wp:docPr id="8" name="图片 8" descr="微信图片_20211007091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070911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4396740"/>
            <wp:effectExtent l="0" t="0" r="17145" b="3810"/>
            <wp:docPr id="9" name="图片 9" descr="微信图片_20211007091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00709115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4177665"/>
            <wp:effectExtent l="0" t="0" r="17145" b="13335"/>
            <wp:docPr id="10" name="图片 10" descr="微信图片_20211007091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100709115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4711700"/>
            <wp:effectExtent l="0" t="0" r="17145" b="12700"/>
            <wp:docPr id="11" name="图片 11" descr="微信图片_20211007091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100709115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3978275"/>
            <wp:effectExtent l="0" t="0" r="17145" b="3175"/>
            <wp:docPr id="12" name="图片 12" descr="微信图片_20211007091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100709115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4720590"/>
            <wp:effectExtent l="0" t="0" r="17145" b="3810"/>
            <wp:docPr id="13" name="图片 13" descr="微信图片_20211007091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100709115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3930650"/>
            <wp:effectExtent l="0" t="0" r="17145" b="12700"/>
            <wp:docPr id="14" name="图片 14" descr="微信图片_20211007091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00709115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4396740"/>
            <wp:effectExtent l="0" t="0" r="17145" b="3810"/>
            <wp:docPr id="15" name="图片 15" descr="微信图片_2021100709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10070911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4130675"/>
            <wp:effectExtent l="0" t="0" r="17145" b="3175"/>
            <wp:docPr id="16" name="图片 16" descr="微信图片_2021100709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10070911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ZmFlOWJmOWY5OTQ5ZjM5ZTA0ZWM1NTZjZDlmY2MifQ=="/>
  </w:docVars>
  <w:rsids>
    <w:rsidRoot w:val="577E61EA"/>
    <w:rsid w:val="3E056050"/>
    <w:rsid w:val="577E61EA"/>
    <w:rsid w:val="5B012D00"/>
    <w:rsid w:val="5E077A59"/>
    <w:rsid w:val="60FA0C74"/>
    <w:rsid w:val="7B70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2021-03-19T14:35:00Z</dcterms:created>
  <dc:creator>石头</dc:creator>
  <cp:lastModifiedBy>微笑</cp:lastModifiedBy>
  <dcterms:modified xsi:type="dcterms:W3CDTF">2024-03-29T03:18:39Z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AB8C81C26E6343768B6628DFD6EECB79_13</vt:lpwstr>
  </property>
</Properties>
</file>